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BA34" w14:textId="77777777" w:rsidR="00A36505" w:rsidRPr="000243A8" w:rsidRDefault="00A36505">
      <w:pPr>
        <w:jc w:val="center"/>
        <w:rPr>
          <w:b/>
        </w:rPr>
      </w:pPr>
      <w:bookmarkStart w:id="0" w:name="_GoBack"/>
      <w:bookmarkEnd w:id="0"/>
    </w:p>
    <w:p w14:paraId="094525CD" w14:textId="77777777" w:rsidR="00A36505" w:rsidRPr="000243A8" w:rsidRDefault="00A36505">
      <w:pPr>
        <w:jc w:val="center"/>
        <w:rPr>
          <w:b/>
        </w:rPr>
      </w:pPr>
    </w:p>
    <w:p w14:paraId="3CC7DE56" w14:textId="7025D6C6" w:rsidR="00A36505" w:rsidRPr="000243A8" w:rsidRDefault="000243A8">
      <w:pPr>
        <w:jc w:val="center"/>
        <w:rPr>
          <w:rFonts w:ascii="Impact" w:eastAsia="Impact" w:hAnsi="Impact" w:cs="Impact"/>
          <w:sz w:val="32"/>
          <w:szCs w:val="32"/>
        </w:rPr>
      </w:pPr>
      <w:r w:rsidRPr="000243A8">
        <w:rPr>
          <w:rFonts w:ascii="Impact" w:eastAsia="Impact" w:hAnsi="Impact" w:cs="Impact"/>
          <w:sz w:val="32"/>
          <w:szCs w:val="32"/>
        </w:rPr>
        <w:t>Štandard</w:t>
      </w:r>
      <w:r>
        <w:rPr>
          <w:rFonts w:ascii="Impact" w:eastAsia="Impact" w:hAnsi="Impact" w:cs="Impact"/>
          <w:sz w:val="32"/>
          <w:szCs w:val="32"/>
        </w:rPr>
        <w:t>né</w:t>
      </w:r>
      <w:r w:rsidRPr="000243A8">
        <w:rPr>
          <w:rFonts w:ascii="Impact" w:eastAsia="Impact" w:hAnsi="Impact" w:cs="Impact"/>
          <w:sz w:val="32"/>
          <w:szCs w:val="32"/>
        </w:rPr>
        <w:t xml:space="preserve"> indikátory podľ</w:t>
      </w:r>
      <w:r>
        <w:rPr>
          <w:rFonts w:ascii="Impact" w:eastAsia="Impact" w:hAnsi="Impact" w:cs="Impact"/>
          <w:sz w:val="32"/>
          <w:szCs w:val="32"/>
        </w:rPr>
        <w:t>a</w:t>
      </w:r>
      <w:r w:rsidRPr="000243A8">
        <w:rPr>
          <w:rFonts w:ascii="Impact" w:eastAsia="Impact" w:hAnsi="Impact" w:cs="Impact"/>
          <w:sz w:val="32"/>
          <w:szCs w:val="32"/>
        </w:rPr>
        <w:t xml:space="preserve"> aktivít</w:t>
      </w:r>
    </w:p>
    <w:p w14:paraId="5AA9558E" w14:textId="77777777" w:rsidR="00A36505" w:rsidRPr="000243A8" w:rsidRDefault="00A36505">
      <w:pPr>
        <w:rPr>
          <w:b/>
        </w:rPr>
      </w:pPr>
    </w:p>
    <w:p w14:paraId="2D4415AF" w14:textId="77777777" w:rsidR="00A36505" w:rsidRPr="000243A8" w:rsidRDefault="009B41E3">
      <w:pPr>
        <w:rPr>
          <w:b/>
        </w:rPr>
      </w:pPr>
      <w:r w:rsidRPr="000243A8">
        <w:rPr>
          <w:b/>
        </w:rPr>
        <w:t>MONITORING</w:t>
      </w:r>
    </w:p>
    <w:p w14:paraId="2800A009" w14:textId="77777777" w:rsidR="00A36505" w:rsidRPr="000243A8" w:rsidRDefault="00A36505">
      <w:pPr>
        <w:rPr>
          <w:b/>
        </w:rPr>
      </w:pPr>
    </w:p>
    <w:p w14:paraId="3B083B5B" w14:textId="0F17743D" w:rsidR="00A36505" w:rsidRPr="000243A8" w:rsidRDefault="009B41E3">
      <w:r w:rsidRPr="000243A8">
        <w:rPr>
          <w:b/>
        </w:rPr>
        <w:t xml:space="preserve">Aktivita: </w:t>
      </w:r>
      <w:r w:rsidRPr="000243A8">
        <w:t>Workshop / s</w:t>
      </w:r>
      <w:r w:rsidR="000243A8">
        <w:t>tretnutie</w:t>
      </w:r>
      <w:r w:rsidRPr="000243A8">
        <w:t xml:space="preserve"> / fórum </w:t>
      </w:r>
      <w:r w:rsidR="000243A8" w:rsidRPr="000243A8">
        <w:t>atď.</w:t>
      </w:r>
    </w:p>
    <w:p w14:paraId="45D9F3D7" w14:textId="77777777" w:rsidR="00A36505" w:rsidRPr="000243A8" w:rsidRDefault="00A36505"/>
    <w:p w14:paraId="556C5A84" w14:textId="77777777" w:rsidR="00A36505" w:rsidRPr="000243A8" w:rsidRDefault="009B41E3">
      <w:r w:rsidRPr="000243A8">
        <w:t>Požadované minimum: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5ADB8214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6ADF" w14:textId="77777777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BC97" w14:textId="689050EA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0243A8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9C96" w14:textId="56963B38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0243A8">
              <w:rPr>
                <w:b/>
                <w:color w:val="FFFFFF"/>
              </w:rPr>
              <w:t>era</w:t>
            </w:r>
            <w:r w:rsidR="004116EA">
              <w:rPr>
                <w:b/>
                <w:color w:val="FFFFFF"/>
              </w:rPr>
              <w:t>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F504" w14:textId="77777777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4367C939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B20" w14:textId="27BC0DB6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 xml:space="preserve">Počet </w:t>
            </w:r>
            <w:r w:rsidR="000243A8" w:rsidRPr="000243A8">
              <w:t>účastník</w:t>
            </w:r>
            <w:r w:rsidR="000243A8">
              <w:t>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56A5" w14:textId="23935ABF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>Prezenčn</w:t>
            </w:r>
            <w:r w:rsidR="000243A8">
              <w:t>á</w:t>
            </w:r>
            <w:r w:rsidRPr="000243A8">
              <w:t xml:space="preserve"> listina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BE60" w14:textId="69EC0D1B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>S registr</w:t>
            </w:r>
            <w:r w:rsidR="000243A8">
              <w:t>áciou</w:t>
            </w:r>
            <w:r w:rsidRPr="000243A8">
              <w:t xml:space="preserve">: </w:t>
            </w:r>
            <w:r w:rsidRPr="000243A8">
              <w:br/>
              <w:t>- pom</w:t>
            </w:r>
            <w:r w:rsidR="000243A8">
              <w:t>er</w:t>
            </w:r>
            <w:r w:rsidRPr="000243A8">
              <w:t xml:space="preserve"> poč</w:t>
            </w:r>
            <w:r w:rsidR="008E4AE3">
              <w:t>et</w:t>
            </w:r>
            <w:r w:rsidRPr="000243A8">
              <w:t xml:space="preserve"> účastní</w:t>
            </w:r>
            <w:r w:rsidR="000243A8">
              <w:t>kov</w:t>
            </w:r>
            <w:r w:rsidRPr="000243A8">
              <w:t xml:space="preserve"> / počet pozvaných</w:t>
            </w:r>
            <w:r w:rsidRPr="000243A8">
              <w:br/>
            </w:r>
            <w:r w:rsidRPr="000243A8">
              <w:br/>
              <w:t>Bez registr</w:t>
            </w:r>
            <w:r w:rsidR="000243A8">
              <w:t>ácie</w:t>
            </w:r>
            <w:r w:rsidRPr="000243A8">
              <w:t xml:space="preserve">: </w:t>
            </w:r>
            <w:r w:rsidRPr="000243A8">
              <w:br/>
              <w:t xml:space="preserve">- </w:t>
            </w:r>
            <w:r w:rsidR="000243A8" w:rsidRPr="000243A8">
              <w:t>pomer</w:t>
            </w:r>
            <w:r w:rsidRPr="000243A8">
              <w:t xml:space="preserve"> </w:t>
            </w:r>
            <w:r w:rsidR="000243A8" w:rsidRPr="000243A8">
              <w:t>reálny</w:t>
            </w:r>
            <w:r w:rsidRPr="000243A8">
              <w:t xml:space="preserve"> počet účastník</w:t>
            </w:r>
            <w:r w:rsidR="000243A8">
              <w:t>ov</w:t>
            </w:r>
            <w:r w:rsidRPr="000243A8">
              <w:t xml:space="preserve"> / c</w:t>
            </w:r>
            <w:r w:rsidR="000243A8">
              <w:t>ieľový</w:t>
            </w:r>
            <w:r w:rsidRPr="000243A8">
              <w:t xml:space="preserve"> počet účastník</w:t>
            </w:r>
            <w:r w:rsidR="000243A8"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38D4" w14:textId="77777777" w:rsidR="00A36505" w:rsidRPr="000243A8" w:rsidRDefault="00A3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6505" w:rsidRPr="000243A8" w14:paraId="467927BA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6FFD" w14:textId="1E0F1A4A" w:rsidR="00A36505" w:rsidRPr="000243A8" w:rsidRDefault="000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>Spokojnosť účastník</w:t>
            </w:r>
            <w:r>
              <w:t>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2669" w14:textId="0ED64B0F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243A8">
              <w:t>Evaluačn</w:t>
            </w:r>
            <w:r w:rsidR="000243A8">
              <w:t>ý</w:t>
            </w:r>
            <w:proofErr w:type="spellEnd"/>
            <w:r w:rsidR="000243A8">
              <w:t xml:space="preserve"> </w:t>
            </w:r>
            <w:r w:rsidRPr="000243A8">
              <w:t>dotazník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5A65" w14:textId="7C93D9A7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>Pr</w:t>
            </w:r>
            <w:r w:rsidR="000A2D5B">
              <w:t xml:space="preserve">iemerné </w:t>
            </w:r>
            <w:r w:rsidRPr="000243A8">
              <w:t>hodno</w:t>
            </w:r>
            <w:r w:rsidR="000A2D5B">
              <w:t>tenie</w:t>
            </w:r>
            <w:r w:rsidRPr="000243A8">
              <w:t xml:space="preserve"> na stupnici 5 (</w:t>
            </w:r>
            <w:r w:rsidR="000A2D5B" w:rsidRPr="000243A8">
              <w:t>najlepší</w:t>
            </w:r>
            <w:r w:rsidRPr="000243A8">
              <w:t>) - 1 (</w:t>
            </w:r>
            <w:r w:rsidR="000A2D5B" w:rsidRPr="000243A8">
              <w:t>najhorší</w:t>
            </w:r>
            <w:r w:rsidRPr="000243A8">
              <w:t xml:space="preserve">) + </w:t>
            </w:r>
            <w:r w:rsidR="000A2D5B" w:rsidRPr="000243A8">
              <w:t>komentáre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9CC7" w14:textId="1FBFA625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>Stupnic</w:t>
            </w:r>
            <w:r w:rsidR="000A2D5B">
              <w:t>a</w:t>
            </w:r>
            <w:r w:rsidRPr="000243A8">
              <w:t xml:space="preserve"> s 5 ako </w:t>
            </w:r>
            <w:r w:rsidR="000A2D5B" w:rsidRPr="000243A8">
              <w:t>najlep</w:t>
            </w:r>
            <w:r w:rsidR="000A2D5B">
              <w:t xml:space="preserve">šie </w:t>
            </w:r>
            <w:r w:rsidRPr="000243A8">
              <w:t>hodno</w:t>
            </w:r>
            <w:r w:rsidR="000A2D5B">
              <w:t>tenie</w:t>
            </w:r>
            <w:r w:rsidR="008E4AE3">
              <w:t>,</w:t>
            </w:r>
            <w:r w:rsidRPr="000243A8">
              <w:t xml:space="preserve"> s</w:t>
            </w:r>
            <w:r w:rsidR="000A2D5B">
              <w:t>a</w:t>
            </w:r>
            <w:r w:rsidRPr="000243A8">
              <w:t xml:space="preserve"> bude l</w:t>
            </w:r>
            <w:r w:rsidR="000A2D5B">
              <w:t xml:space="preserve">epšie </w:t>
            </w:r>
            <w:r w:rsidR="000A2D5B" w:rsidRPr="000243A8">
              <w:t>vyhodnocovať</w:t>
            </w:r>
            <w:r w:rsidRPr="000243A8">
              <w:t xml:space="preserve"> v </w:t>
            </w:r>
            <w:proofErr w:type="spellStart"/>
            <w:r w:rsidRPr="000243A8">
              <w:t>excel</w:t>
            </w:r>
            <w:proofErr w:type="spellEnd"/>
            <w:r w:rsidRPr="000243A8">
              <w:t xml:space="preserve"> </w:t>
            </w:r>
            <w:r w:rsidR="000A2D5B" w:rsidRPr="000243A8">
              <w:t>tabuľke</w:t>
            </w:r>
            <w:r w:rsidRPr="000243A8">
              <w:t>. P</w:t>
            </w:r>
            <w:r w:rsidR="000A2D5B">
              <w:t>ísanú spä</w:t>
            </w:r>
            <w:r w:rsidRPr="000243A8">
              <w:t>tn</w:t>
            </w:r>
            <w:r w:rsidR="000A2D5B">
              <w:t>ú</w:t>
            </w:r>
            <w:r w:rsidRPr="000243A8">
              <w:t xml:space="preserve"> </w:t>
            </w:r>
            <w:r w:rsidR="000A2D5B" w:rsidRPr="000243A8">
              <w:t>väzb</w:t>
            </w:r>
            <w:r w:rsidR="000A2D5B">
              <w:t>u</w:t>
            </w:r>
            <w:r w:rsidRPr="000243A8">
              <w:t xml:space="preserve"> bl</w:t>
            </w:r>
            <w:r w:rsidR="000A2D5B">
              <w:t xml:space="preserve">ižšie </w:t>
            </w:r>
            <w:r w:rsidR="000A2D5B" w:rsidRPr="000243A8">
              <w:t>vyhodn</w:t>
            </w:r>
            <w:r w:rsidR="000A2D5B">
              <w:t xml:space="preserve">oťte </w:t>
            </w:r>
            <w:r w:rsidRPr="000243A8">
              <w:t>v</w:t>
            </w:r>
            <w:r w:rsidR="000A2D5B">
              <w:t> </w:t>
            </w:r>
            <w:r w:rsidRPr="000243A8">
              <w:t>monitorova</w:t>
            </w:r>
            <w:r w:rsidR="000A2D5B">
              <w:t xml:space="preserve">cej </w:t>
            </w:r>
            <w:r w:rsidR="000A2D5B" w:rsidRPr="000243A8">
              <w:t>správe</w:t>
            </w:r>
            <w:r w:rsidRPr="000243A8">
              <w:t>.</w:t>
            </w:r>
          </w:p>
        </w:tc>
      </w:tr>
      <w:tr w:rsidR="00A36505" w:rsidRPr="000243A8" w14:paraId="1BCEF3C3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F592" w14:textId="4389D558" w:rsidR="00A36505" w:rsidRPr="000243A8" w:rsidRDefault="009B41E3">
            <w:pPr>
              <w:widowControl w:val="0"/>
              <w:spacing w:line="240" w:lineRule="auto"/>
            </w:pPr>
            <w:r w:rsidRPr="000243A8">
              <w:t>Dod</w:t>
            </w:r>
            <w:r w:rsidR="000A2D5B">
              <w:t>anie</w:t>
            </w:r>
            <w:r w:rsidRPr="000243A8">
              <w:t xml:space="preserve"> vše</w:t>
            </w:r>
            <w:r w:rsidR="000A2D5B">
              <w:t xml:space="preserve">tkých </w:t>
            </w:r>
            <w:r w:rsidRPr="000243A8">
              <w:t>plánovaných výstu</w:t>
            </w:r>
            <w:r w:rsidR="000A2D5B">
              <w:t>pov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A433" w14:textId="5DC7A6D5" w:rsidR="00A36505" w:rsidRPr="000243A8" w:rsidRDefault="009B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43A8">
              <w:t xml:space="preserve">Projektová </w:t>
            </w:r>
            <w:r w:rsidR="000A2D5B" w:rsidRPr="000243A8">
              <w:t>zložka</w:t>
            </w:r>
            <w:r w:rsidRPr="000243A8">
              <w:t xml:space="preserve"> s dodanými výstup</w:t>
            </w:r>
            <w:r w:rsidR="000A2D5B">
              <w:t xml:space="preserve">mi </w:t>
            </w:r>
            <w:r w:rsidRPr="000243A8">
              <w:t>(Protokol / report, p</w:t>
            </w:r>
            <w:r w:rsidR="000A2D5B">
              <w:t>rípravné</w:t>
            </w:r>
            <w:r w:rsidRPr="000243A8">
              <w:t xml:space="preserve"> </w:t>
            </w:r>
            <w:r w:rsidR="000A2D5B">
              <w:t>zhrnutie</w:t>
            </w:r>
            <w:r w:rsidRPr="000243A8">
              <w:t>, pracovn</w:t>
            </w:r>
            <w:r w:rsidR="004116EA">
              <w:t xml:space="preserve">é </w:t>
            </w:r>
            <w:r w:rsidRPr="000243A8">
              <w:t xml:space="preserve">listy </w:t>
            </w:r>
            <w:r w:rsidR="004116EA" w:rsidRPr="000243A8">
              <w:t>atď.</w:t>
            </w:r>
            <w:r w:rsidRPr="000243A8">
              <w:t>)</w:t>
            </w:r>
          </w:p>
          <w:p w14:paraId="6CDA2146" w14:textId="77777777" w:rsidR="00A36505" w:rsidRPr="000243A8" w:rsidRDefault="00A3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3B7817" w14:textId="77777777" w:rsidR="00A36505" w:rsidRPr="000243A8" w:rsidRDefault="00A3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AF00" w14:textId="13A9F297" w:rsidR="00A36505" w:rsidRPr="000243A8" w:rsidRDefault="009B41E3">
            <w:pPr>
              <w:widowControl w:val="0"/>
              <w:spacing w:line="240" w:lineRule="auto"/>
            </w:pPr>
            <w:r w:rsidRPr="000243A8">
              <w:t>Pom</w:t>
            </w:r>
            <w:r w:rsidR="004116EA">
              <w:t>er</w:t>
            </w:r>
            <w:r w:rsidRPr="000243A8">
              <w:t xml:space="preserve"> počet dodaných výstu</w:t>
            </w:r>
            <w:r w:rsidR="004116EA">
              <w:t>pov</w:t>
            </w:r>
            <w:r w:rsidRPr="000243A8">
              <w:t xml:space="preserve"> / počet plánovaných výstup</w:t>
            </w:r>
            <w:r w:rsidR="004116EA"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3FA8" w14:textId="77777777" w:rsidR="00A36505" w:rsidRPr="000243A8" w:rsidRDefault="00A36505">
            <w:pPr>
              <w:widowControl w:val="0"/>
              <w:spacing w:line="240" w:lineRule="auto"/>
            </w:pPr>
          </w:p>
        </w:tc>
      </w:tr>
      <w:tr w:rsidR="00A36505" w:rsidRPr="000243A8" w14:paraId="5C246741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50AF" w14:textId="06F7E488" w:rsidR="00A36505" w:rsidRPr="000243A8" w:rsidRDefault="009B41E3">
            <w:pPr>
              <w:widowControl w:val="0"/>
              <w:spacing w:line="240" w:lineRule="auto"/>
            </w:pPr>
            <w:r w:rsidRPr="000243A8">
              <w:t>Výstupy b</w:t>
            </w:r>
            <w:r w:rsidR="004116EA">
              <w:t>oli</w:t>
            </w:r>
            <w:r w:rsidRPr="000243A8">
              <w:t xml:space="preserve"> dodané v</w:t>
            </w:r>
            <w:r w:rsidR="004116EA">
              <w:t> </w:t>
            </w:r>
            <w:r w:rsidR="004116EA" w:rsidRPr="000243A8">
              <w:t>očakávan</w:t>
            </w:r>
            <w:r w:rsidR="004116EA">
              <w:t xml:space="preserve">ej </w:t>
            </w:r>
            <w:r w:rsidRPr="000243A8">
              <w:t>kvalit</w:t>
            </w:r>
            <w:r w:rsidR="004116EA">
              <w:t>e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4967" w14:textId="2CC084CB" w:rsidR="00A36505" w:rsidRPr="000243A8" w:rsidRDefault="004116EA">
            <w:pPr>
              <w:widowControl w:val="0"/>
              <w:spacing w:line="240" w:lineRule="auto"/>
            </w:pPr>
            <w:r w:rsidRPr="000243A8">
              <w:t>Spokojnosť zadávateľa s výstup</w:t>
            </w:r>
            <w:r>
              <w:t>mi</w:t>
            </w:r>
            <w:r w:rsidRPr="000243A8">
              <w:t xml:space="preserve"> (zápis z rozhovoru nad </w:t>
            </w:r>
            <w:r w:rsidRPr="000243A8">
              <w:lastRenderedPageBreak/>
              <w:t>výstup</w:t>
            </w:r>
            <w:r>
              <w:t>mi</w:t>
            </w:r>
            <w:r w:rsidRPr="000243A8">
              <w:t>)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C9C2" w14:textId="2A95305D" w:rsidR="00A36505" w:rsidRPr="000243A8" w:rsidRDefault="004116EA">
            <w:pPr>
              <w:widowControl w:val="0"/>
              <w:spacing w:line="240" w:lineRule="auto"/>
            </w:pPr>
            <w:r w:rsidRPr="000243A8">
              <w:lastRenderedPageBreak/>
              <w:t>Áno - č</w:t>
            </w:r>
            <w:r>
              <w:t>iastočne</w:t>
            </w:r>
            <w:r w:rsidRPr="000243A8">
              <w:t xml:space="preserve"> (priemerná kvalita)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1369" w14:textId="7FB120B6" w:rsidR="00A36505" w:rsidRPr="000243A8" w:rsidRDefault="009B41E3">
            <w:pPr>
              <w:widowControl w:val="0"/>
              <w:spacing w:line="240" w:lineRule="auto"/>
            </w:pPr>
            <w:r w:rsidRPr="000243A8">
              <w:t>Kvalitat</w:t>
            </w:r>
            <w:r w:rsidR="004116EA">
              <w:t xml:space="preserve">ívne </w:t>
            </w:r>
            <w:r w:rsidRPr="000243A8">
              <w:t>hodno</w:t>
            </w:r>
            <w:r w:rsidR="004116EA">
              <w:t>tenie</w:t>
            </w:r>
            <w:r w:rsidRPr="000243A8">
              <w:t xml:space="preserve"> - </w:t>
            </w:r>
            <w:r w:rsidR="004116EA" w:rsidRPr="000243A8">
              <w:t>potreba</w:t>
            </w:r>
            <w:r w:rsidRPr="000243A8">
              <w:t xml:space="preserve"> bl</w:t>
            </w:r>
            <w:r w:rsidR="004116EA">
              <w:t>ižšie</w:t>
            </w:r>
            <w:r w:rsidRPr="000243A8">
              <w:t xml:space="preserve"> v</w:t>
            </w:r>
            <w:r w:rsidR="004116EA" w:rsidRPr="000243A8">
              <w:t>ysvetliť</w:t>
            </w:r>
            <w:r w:rsidRPr="000243A8">
              <w:t xml:space="preserve"> </w:t>
            </w:r>
            <w:r w:rsidRPr="000243A8">
              <w:lastRenderedPageBreak/>
              <w:t>v</w:t>
            </w:r>
            <w:r w:rsidR="004116EA">
              <w:t> </w:t>
            </w:r>
            <w:r w:rsidRPr="000243A8">
              <w:t>monitorovac</w:t>
            </w:r>
            <w:r w:rsidR="004116EA">
              <w:t xml:space="preserve">ej </w:t>
            </w:r>
            <w:r w:rsidR="004116EA" w:rsidRPr="000243A8">
              <w:t>správe</w:t>
            </w:r>
          </w:p>
        </w:tc>
      </w:tr>
      <w:tr w:rsidR="00A36505" w:rsidRPr="000243A8" w14:paraId="045F25C0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06B8" w14:textId="44049B58" w:rsidR="00A36505" w:rsidRPr="000243A8" w:rsidRDefault="009B41E3">
            <w:pPr>
              <w:widowControl w:val="0"/>
              <w:spacing w:line="240" w:lineRule="auto"/>
            </w:pPr>
            <w:r w:rsidRPr="000243A8">
              <w:lastRenderedPageBreak/>
              <w:t>M</w:t>
            </w:r>
            <w:r w:rsidR="004116EA">
              <w:t>ier</w:t>
            </w:r>
            <w:r w:rsidRPr="000243A8">
              <w:t>a zapojen</w:t>
            </w:r>
            <w:r w:rsidR="004116EA">
              <w:t>ia</w:t>
            </w:r>
            <w:r w:rsidRPr="000243A8">
              <w:t xml:space="preserve"> </w:t>
            </w:r>
            <w:r w:rsidR="004116EA" w:rsidRPr="000243A8">
              <w:t>účastník</w:t>
            </w:r>
            <w:r w:rsidR="004116EA">
              <w:t xml:space="preserve">ov </w:t>
            </w:r>
            <w:r w:rsidRPr="000243A8">
              <w:t>do procesu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C670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Design procesu / projektový rámec</w:t>
            </w:r>
          </w:p>
          <w:p w14:paraId="3BC9B1CC" w14:textId="43C1B1D8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4116EA" w:rsidRPr="000243A8">
              <w:t>scenár</w:t>
            </w:r>
            <w:r w:rsidRPr="000243A8">
              <w:t xml:space="preserve"> </w:t>
            </w:r>
          </w:p>
          <w:p w14:paraId="43B6A34B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protokol / zápis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5953" w14:textId="56E84D6F" w:rsidR="00A36505" w:rsidRPr="000243A8" w:rsidRDefault="004116EA">
            <w:pPr>
              <w:widowControl w:val="0"/>
              <w:spacing w:line="240" w:lineRule="auto"/>
            </w:pPr>
            <w:r w:rsidRPr="000243A8">
              <w:t>Informovan</w:t>
            </w:r>
            <w:r>
              <w:t xml:space="preserve">ie </w:t>
            </w:r>
            <w:r w:rsidRPr="000243A8">
              <w:t>- konzult</w:t>
            </w:r>
            <w:r>
              <w:t>á</w:t>
            </w:r>
            <w:r w:rsidRPr="000243A8">
              <w:t>c</w:t>
            </w:r>
            <w:r>
              <w:t>i</w:t>
            </w:r>
            <w:r w:rsidRPr="000243A8">
              <w:t xml:space="preserve">e - </w:t>
            </w:r>
            <w:r>
              <w:t>spätná</w:t>
            </w:r>
            <w:r w:rsidRPr="000243A8">
              <w:t xml:space="preserve"> väzba - spolutvorba - spolurozhodov</w:t>
            </w:r>
            <w:r>
              <w:t>anie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A044" w14:textId="07003C28" w:rsidR="00A36505" w:rsidRPr="000243A8" w:rsidRDefault="009B41E3">
            <w:pPr>
              <w:widowControl w:val="0"/>
              <w:spacing w:line="240" w:lineRule="auto"/>
            </w:pPr>
            <w:r w:rsidRPr="000243A8">
              <w:t>Pr</w:t>
            </w:r>
            <w:r w:rsidR="004116EA">
              <w:t xml:space="preserve">e </w:t>
            </w:r>
            <w:r w:rsidRPr="000243A8">
              <w:t>jednodu</w:t>
            </w:r>
            <w:r w:rsidR="004116EA">
              <w:t>ch</w:t>
            </w:r>
            <w:r w:rsidRPr="000243A8">
              <w:t>š</w:t>
            </w:r>
            <w:r w:rsidR="004116EA">
              <w:t xml:space="preserve">iu </w:t>
            </w:r>
            <w:r w:rsidRPr="000243A8">
              <w:t xml:space="preserve">analýzu v </w:t>
            </w:r>
            <w:r w:rsidR="004116EA" w:rsidRPr="000243A8">
              <w:t>tabuľke</w:t>
            </w:r>
            <w:r w:rsidRPr="000243A8">
              <w:t xml:space="preserve"> indikátor</w:t>
            </w:r>
            <w:r w:rsidR="004116EA">
              <w:t xml:space="preserve">ov </w:t>
            </w:r>
            <w:r w:rsidRPr="000243A8">
              <w:t xml:space="preserve">možno </w:t>
            </w:r>
            <w:r w:rsidR="004116EA" w:rsidRPr="000243A8">
              <w:t>očíslovať</w:t>
            </w:r>
            <w:r w:rsidRPr="000243A8">
              <w:t xml:space="preserve"> </w:t>
            </w:r>
            <w:r w:rsidR="004116EA">
              <w:t>ako</w:t>
            </w:r>
            <w:r w:rsidRPr="000243A8">
              <w:t xml:space="preserve"> stupnic</w:t>
            </w:r>
            <w:r w:rsidR="004116EA">
              <w:t>u</w:t>
            </w:r>
            <w:r w:rsidRPr="000243A8">
              <w:t>, kde informov</w:t>
            </w:r>
            <w:r w:rsidR="004116EA">
              <w:t xml:space="preserve">anie </w:t>
            </w:r>
            <w:r w:rsidRPr="000243A8">
              <w:t>(1= n</w:t>
            </w:r>
            <w:r w:rsidR="004116EA">
              <w:t>a</w:t>
            </w:r>
            <w:r w:rsidRPr="000243A8">
              <w:t>jniž</w:t>
            </w:r>
            <w:r w:rsidR="004116EA">
              <w:t xml:space="preserve">šia </w:t>
            </w:r>
            <w:r w:rsidRPr="000243A8">
              <w:t>m</w:t>
            </w:r>
            <w:r w:rsidR="004116EA">
              <w:t>iera</w:t>
            </w:r>
            <w:r w:rsidRPr="000243A8">
              <w:t xml:space="preserve"> zapoje</w:t>
            </w:r>
            <w:r w:rsidR="004116EA">
              <w:t>nia</w:t>
            </w:r>
            <w:r w:rsidRPr="000243A8">
              <w:t>) a</w:t>
            </w:r>
            <w:r w:rsidR="004116EA">
              <w:t> </w:t>
            </w:r>
            <w:r w:rsidRPr="000243A8">
              <w:t>spolurozhodov</w:t>
            </w:r>
            <w:r w:rsidR="004116EA">
              <w:t xml:space="preserve">anie </w:t>
            </w:r>
            <w:r w:rsidRPr="000243A8">
              <w:t xml:space="preserve">(5= </w:t>
            </w:r>
            <w:r w:rsidR="004116EA" w:rsidRPr="000243A8">
              <w:t>najvyš</w:t>
            </w:r>
            <w:r w:rsidR="004116EA">
              <w:t xml:space="preserve">šia </w:t>
            </w:r>
            <w:r w:rsidRPr="000243A8">
              <w:t>m</w:t>
            </w:r>
            <w:r w:rsidR="004116EA">
              <w:t>iera</w:t>
            </w:r>
            <w:r w:rsidRPr="000243A8">
              <w:t xml:space="preserve"> zapoje</w:t>
            </w:r>
            <w:r w:rsidR="004116EA">
              <w:t>nia</w:t>
            </w:r>
            <w:r w:rsidRPr="000243A8">
              <w:t xml:space="preserve">). </w:t>
            </w:r>
            <w:r w:rsidRPr="000243A8">
              <w:br/>
            </w:r>
            <w:r w:rsidRPr="000243A8">
              <w:br/>
            </w:r>
            <w:r w:rsidR="004116EA" w:rsidRPr="000243A8">
              <w:t>Kvalitat</w:t>
            </w:r>
            <w:r w:rsidR="004116EA">
              <w:t xml:space="preserve">ívne </w:t>
            </w:r>
            <w:r w:rsidRPr="000243A8">
              <w:t>hodno</w:t>
            </w:r>
            <w:r w:rsidR="004116EA">
              <w:t>tenie</w:t>
            </w:r>
            <w:r w:rsidRPr="000243A8">
              <w:t xml:space="preserve"> - pot</w:t>
            </w:r>
            <w:r w:rsidR="004116EA">
              <w:t>reba</w:t>
            </w:r>
            <w:r w:rsidRPr="000243A8">
              <w:t xml:space="preserve"> bl</w:t>
            </w:r>
            <w:r w:rsidR="004116EA">
              <w:t xml:space="preserve">ižšie </w:t>
            </w:r>
            <w:r w:rsidR="004116EA" w:rsidRPr="000243A8">
              <w:t>vysvetliť</w:t>
            </w:r>
            <w:r w:rsidRPr="000243A8">
              <w:t xml:space="preserve"> v monitorovac</w:t>
            </w:r>
            <w:r w:rsidR="004116EA">
              <w:t>ej</w:t>
            </w:r>
            <w:r w:rsidRPr="000243A8">
              <w:t xml:space="preserve"> </w:t>
            </w:r>
            <w:r w:rsidR="004116EA">
              <w:t>správe</w:t>
            </w:r>
          </w:p>
        </w:tc>
      </w:tr>
    </w:tbl>
    <w:p w14:paraId="5137F072" w14:textId="77777777" w:rsidR="00A36505" w:rsidRPr="000243A8" w:rsidRDefault="00A36505"/>
    <w:p w14:paraId="6A101A02" w14:textId="77777777" w:rsidR="00A36505" w:rsidRPr="000243A8" w:rsidRDefault="00A36505"/>
    <w:p w14:paraId="06C29B57" w14:textId="3E582639" w:rsidR="00A36505" w:rsidRPr="000243A8" w:rsidRDefault="004116EA">
      <w:r w:rsidRPr="000243A8">
        <w:t>Ďalš</w:t>
      </w:r>
      <w:r>
        <w:t xml:space="preserve">ie </w:t>
      </w:r>
      <w:r w:rsidRPr="000243A8">
        <w:t>možné indikátory: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595"/>
        <w:gridCol w:w="2085"/>
      </w:tblGrid>
      <w:tr w:rsidR="00A36505" w:rsidRPr="000243A8" w14:paraId="5E702E90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1F8F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B1AD" w14:textId="00537E61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4116EA" w:rsidRPr="000243A8">
              <w:rPr>
                <w:b/>
                <w:color w:val="FFFFFF"/>
              </w:rPr>
              <w:t>dát</w:t>
            </w:r>
          </w:p>
        </w:tc>
        <w:tc>
          <w:tcPr>
            <w:tcW w:w="259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1617" w14:textId="6250B738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4116EA">
              <w:rPr>
                <w:b/>
                <w:color w:val="FFFFFF"/>
              </w:rPr>
              <w:t>eraní</w:t>
            </w:r>
          </w:p>
        </w:tc>
        <w:tc>
          <w:tcPr>
            <w:tcW w:w="208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1478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56E8B86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2488" w14:textId="219025F6" w:rsidR="00A36505" w:rsidRPr="000243A8" w:rsidRDefault="009B41E3">
            <w:pPr>
              <w:widowControl w:val="0"/>
              <w:spacing w:line="240" w:lineRule="auto"/>
            </w:pPr>
            <w:proofErr w:type="spellStart"/>
            <w:r w:rsidRPr="000243A8">
              <w:t>Reprezentativita</w:t>
            </w:r>
            <w:proofErr w:type="spellEnd"/>
            <w:r w:rsidRPr="000243A8">
              <w:t xml:space="preserve"> (pom</w:t>
            </w:r>
            <w:r w:rsidR="003660E8">
              <w:t xml:space="preserve">erné </w:t>
            </w:r>
            <w:r w:rsidRPr="000243A8">
              <w:t>zast</w:t>
            </w:r>
            <w:r w:rsidR="003660E8">
              <w:t>úpenie</w:t>
            </w:r>
            <w:r w:rsidRPr="000243A8">
              <w:t xml:space="preserve"> účastník</w:t>
            </w:r>
            <w:r w:rsidR="003660E8">
              <w:t xml:space="preserve">ov </w:t>
            </w:r>
            <w:r w:rsidRPr="000243A8">
              <w:t>pod</w:t>
            </w:r>
            <w:r w:rsidR="003660E8">
              <w:t xml:space="preserve">ľa </w:t>
            </w:r>
            <w:r w:rsidRPr="000243A8">
              <w:t xml:space="preserve">určených </w:t>
            </w:r>
            <w:r w:rsidR="003660E8" w:rsidRPr="000243A8">
              <w:t>charakteristík</w:t>
            </w:r>
            <w:r w:rsidRPr="000243A8">
              <w:t xml:space="preserve">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1D31" w14:textId="5B33278B" w:rsidR="00A36505" w:rsidRPr="000243A8" w:rsidRDefault="00B40BF3">
            <w:pPr>
              <w:widowControl w:val="0"/>
              <w:spacing w:line="240" w:lineRule="auto"/>
            </w:pPr>
            <w:proofErr w:type="spellStart"/>
            <w:r w:rsidRPr="000243A8">
              <w:t>Evaluačn</w:t>
            </w:r>
            <w:r>
              <w:t>ý</w:t>
            </w:r>
            <w:proofErr w:type="spellEnd"/>
            <w:r>
              <w:t xml:space="preserve"> </w:t>
            </w:r>
            <w:r w:rsidRPr="000243A8">
              <w:t>dotazník ( zahrnúť otázky k daným charakteristikám)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CBF4" w14:textId="76B01470" w:rsidR="00A36505" w:rsidRPr="000243A8" w:rsidRDefault="00044366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- n</w:t>
            </w:r>
            <w:r>
              <w:t>ie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960" w14:textId="5C782664" w:rsidR="00A36505" w:rsidRPr="000243A8" w:rsidRDefault="009B41E3">
            <w:pPr>
              <w:widowControl w:val="0"/>
              <w:spacing w:line="240" w:lineRule="auto"/>
            </w:pPr>
            <w:r w:rsidRPr="000243A8">
              <w:t>P</w:t>
            </w:r>
            <w:r w:rsidR="00044366">
              <w:t>r</w:t>
            </w:r>
            <w:r w:rsidRPr="000243A8">
              <w:t xml:space="preserve">. </w:t>
            </w:r>
            <w:r w:rsidR="00044366" w:rsidRPr="000243A8">
              <w:t>charakteristík</w:t>
            </w:r>
            <w:r w:rsidRPr="000243A8">
              <w:t>: pohlav</w:t>
            </w:r>
            <w:r w:rsidR="00044366">
              <w:t>ie</w:t>
            </w:r>
            <w:r w:rsidRPr="000243A8">
              <w:t>, v</w:t>
            </w:r>
            <w:r w:rsidR="00044366">
              <w:t>eková</w:t>
            </w:r>
            <w:r w:rsidRPr="000243A8">
              <w:t xml:space="preserve"> kateg</w:t>
            </w:r>
            <w:r w:rsidR="00044366">
              <w:t>ória</w:t>
            </w:r>
            <w:r w:rsidRPr="000243A8">
              <w:t xml:space="preserve">, lokalita, </w:t>
            </w:r>
            <w:r w:rsidR="00044366" w:rsidRPr="000243A8">
              <w:t>atď.</w:t>
            </w:r>
            <w:r w:rsidRPr="000243A8">
              <w:t xml:space="preserve"> </w:t>
            </w:r>
            <w:r w:rsidR="00044366" w:rsidRPr="000243A8">
              <w:t>Potreba</w:t>
            </w:r>
            <w:r w:rsidRPr="000243A8">
              <w:t xml:space="preserve"> vždy </w:t>
            </w:r>
            <w:r w:rsidR="00044366" w:rsidRPr="000243A8">
              <w:t>určiť</w:t>
            </w:r>
            <w:r w:rsidRPr="000243A8">
              <w:t xml:space="preserve"> na </w:t>
            </w:r>
            <w:r w:rsidR="00044366" w:rsidRPr="000243A8">
              <w:t>začiatku</w:t>
            </w:r>
            <w:r w:rsidRPr="000243A8">
              <w:t xml:space="preserve"> procesu pod</w:t>
            </w:r>
            <w:r w:rsidR="00044366">
              <w:t xml:space="preserve">ľa </w:t>
            </w:r>
            <w:r w:rsidRPr="000243A8">
              <w:t xml:space="preserve">jeho </w:t>
            </w:r>
            <w:r w:rsidR="00044366">
              <w:t>špecifík</w:t>
            </w:r>
          </w:p>
        </w:tc>
      </w:tr>
      <w:tr w:rsidR="00A36505" w:rsidRPr="000243A8" w14:paraId="223A221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5FA5" w14:textId="0F0BFAF5" w:rsidR="00A36505" w:rsidRPr="000243A8" w:rsidRDefault="009B41E3">
            <w:pPr>
              <w:widowControl w:val="0"/>
              <w:spacing w:line="240" w:lineRule="auto"/>
            </w:pPr>
            <w:r w:rsidRPr="000243A8">
              <w:t>Zast</w:t>
            </w:r>
            <w:r w:rsidR="00044366">
              <w:t>úpenie</w:t>
            </w:r>
            <w:r w:rsidRPr="000243A8">
              <w:t xml:space="preserve"> určit</w:t>
            </w:r>
            <w:r w:rsidR="00044366">
              <w:t xml:space="preserve">ej </w:t>
            </w:r>
            <w:r w:rsidR="00044366" w:rsidRPr="000243A8">
              <w:t>kategórie</w:t>
            </w:r>
            <w:r w:rsidRPr="000243A8">
              <w:t xml:space="preserve"> účastní</w:t>
            </w:r>
            <w:r w:rsidR="00044366">
              <w:t>kov</w:t>
            </w:r>
            <w:r w:rsidRPr="000243A8"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00D3" w14:textId="2F8D070A" w:rsidR="00A36505" w:rsidRPr="000243A8" w:rsidRDefault="00044366">
            <w:pPr>
              <w:widowControl w:val="0"/>
              <w:spacing w:line="240" w:lineRule="auto"/>
            </w:pPr>
            <w:proofErr w:type="spellStart"/>
            <w:r w:rsidRPr="000243A8">
              <w:t>Evaluačn</w:t>
            </w:r>
            <w:r>
              <w:t>ý</w:t>
            </w:r>
            <w:proofErr w:type="spellEnd"/>
            <w:r>
              <w:t xml:space="preserve"> </w:t>
            </w:r>
            <w:r w:rsidRPr="000243A8">
              <w:t>dotazník ( zahrnúť otázky k daným charakteristikám)</w:t>
            </w:r>
            <w:r>
              <w:t xml:space="preserve"> </w:t>
            </w:r>
            <w:r w:rsidRPr="000243A8">
              <w:t>/ prezenční listina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8E39" w14:textId="3577C75E" w:rsidR="00A36505" w:rsidRPr="000243A8" w:rsidRDefault="00044366">
            <w:pPr>
              <w:widowControl w:val="0"/>
              <w:spacing w:line="240" w:lineRule="auto"/>
            </w:pPr>
            <w:r w:rsidRPr="000243A8">
              <w:t>Pomer p</w:t>
            </w:r>
            <w:r>
              <w:t>er</w:t>
            </w:r>
            <w:r w:rsidRPr="000243A8">
              <w:t>centuáln</w:t>
            </w:r>
            <w:r>
              <w:t xml:space="preserve">e </w:t>
            </w:r>
            <w:r w:rsidRPr="000243A8">
              <w:t>zast</w:t>
            </w:r>
            <w:r>
              <w:t>úpen</w:t>
            </w:r>
            <w:r w:rsidR="00BB2CB6">
              <w:t>ých</w:t>
            </w:r>
            <w:r>
              <w:t xml:space="preserve"> </w:t>
            </w:r>
            <w:r w:rsidRPr="000243A8">
              <w:t>zástupc</w:t>
            </w:r>
            <w:r>
              <w:t>ov</w:t>
            </w:r>
            <w:r w:rsidRPr="000243A8">
              <w:t xml:space="preserve"> da</w:t>
            </w:r>
            <w:r>
              <w:t>nej</w:t>
            </w:r>
            <w:r w:rsidRPr="000243A8">
              <w:t xml:space="preserve"> kategórie medzi účastník</w:t>
            </w:r>
            <w:r>
              <w:t xml:space="preserve">mi </w:t>
            </w:r>
            <w:r w:rsidRPr="000243A8">
              <w:t>/ c</w:t>
            </w:r>
            <w:r>
              <w:t>ielené</w:t>
            </w:r>
            <w:r w:rsidRPr="000243A8">
              <w:t xml:space="preserve"> p</w:t>
            </w:r>
            <w:r w:rsidR="00BB2CB6">
              <w:t>er</w:t>
            </w:r>
            <w:r w:rsidRPr="000243A8">
              <w:t>centuá</w:t>
            </w:r>
            <w:r w:rsidR="00BB2CB6">
              <w:t>lne</w:t>
            </w:r>
            <w:r w:rsidRPr="000243A8">
              <w:t xml:space="preserve"> zast</w:t>
            </w:r>
            <w:r w:rsidR="00BB2CB6">
              <w:t xml:space="preserve">úpenie </w:t>
            </w:r>
            <w:r w:rsidRPr="000243A8">
              <w:t>zástupc</w:t>
            </w:r>
            <w:r w:rsidR="00BB2CB6">
              <w:t xml:space="preserve">ov </w:t>
            </w:r>
            <w:r w:rsidRPr="000243A8">
              <w:lastRenderedPageBreak/>
              <w:t>dan</w:t>
            </w:r>
            <w:r w:rsidR="00BB2CB6">
              <w:t>ej</w:t>
            </w:r>
            <w:r w:rsidRPr="000243A8">
              <w:t xml:space="preserve"> kateg</w:t>
            </w:r>
            <w:r w:rsidR="00BB2CB6">
              <w:t>ó</w:t>
            </w:r>
            <w:r w:rsidRPr="000243A8">
              <w:t xml:space="preserve">rie </w:t>
            </w:r>
            <w:r w:rsidR="00BB2CB6" w:rsidRPr="000243A8">
              <w:t>medzi</w:t>
            </w:r>
            <w:r w:rsidRPr="000243A8">
              <w:t xml:space="preserve"> účastní</w:t>
            </w:r>
            <w:r w:rsidR="00BB2CB6">
              <w:t>kmi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E5F1" w14:textId="66C76C37" w:rsidR="00A36505" w:rsidRPr="000243A8" w:rsidRDefault="009B41E3">
            <w:pPr>
              <w:widowControl w:val="0"/>
              <w:spacing w:line="240" w:lineRule="auto"/>
            </w:pPr>
            <w:r w:rsidRPr="000243A8">
              <w:lastRenderedPageBreak/>
              <w:t>P</w:t>
            </w:r>
            <w:r w:rsidR="00BB2CB6">
              <w:t>r</w:t>
            </w:r>
            <w:r w:rsidRPr="000243A8">
              <w:t xml:space="preserve">. Ženy, mládež, </w:t>
            </w:r>
            <w:r w:rsidR="00BB2CB6" w:rsidRPr="000243A8">
              <w:t>seniori</w:t>
            </w:r>
            <w:r w:rsidRPr="000243A8">
              <w:t xml:space="preserve">, MNO, </w:t>
            </w:r>
            <w:r w:rsidR="00BB2CB6" w:rsidRPr="000243A8">
              <w:t>atď.</w:t>
            </w:r>
            <w:r w:rsidRPr="000243A8">
              <w:t>, po</w:t>
            </w:r>
            <w:r w:rsidR="00BB2CB6">
              <w:t>dľa</w:t>
            </w:r>
            <w:r w:rsidRPr="000243A8">
              <w:t xml:space="preserve"> </w:t>
            </w:r>
            <w:r w:rsidR="00BB2CB6" w:rsidRPr="000243A8">
              <w:t>potreby</w:t>
            </w:r>
            <w:r w:rsidRPr="000243A8">
              <w:t xml:space="preserve"> procesu</w:t>
            </w:r>
          </w:p>
        </w:tc>
      </w:tr>
      <w:tr w:rsidR="00A36505" w:rsidRPr="000243A8" w14:paraId="5946D57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E0DD" w14:textId="3C5B641A" w:rsidR="00A36505" w:rsidRPr="000243A8" w:rsidRDefault="00BB2CB6">
            <w:pPr>
              <w:widowControl w:val="0"/>
              <w:spacing w:line="240" w:lineRule="auto"/>
            </w:pPr>
            <w:r w:rsidRPr="000243A8">
              <w:lastRenderedPageBreak/>
              <w:t>Ďalš</w:t>
            </w:r>
            <w:r>
              <w:t>ie využitie</w:t>
            </w:r>
            <w:r w:rsidRPr="000243A8">
              <w:t xml:space="preserve"> </w:t>
            </w:r>
            <w:r>
              <w:t xml:space="preserve">pozbieraných </w:t>
            </w:r>
            <w:r w:rsidRPr="000243A8">
              <w:t>dát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5894" w14:textId="64D61381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BB2CB6" w:rsidRPr="000243A8">
              <w:t>Monitorovan</w:t>
            </w:r>
            <w:r w:rsidR="00BB2CB6">
              <w:t xml:space="preserve">ie </w:t>
            </w:r>
            <w:r w:rsidRPr="000243A8">
              <w:t>procesu p</w:t>
            </w:r>
            <w:r w:rsidR="00BB2CB6">
              <w:t>okiaľ</w:t>
            </w:r>
            <w:r w:rsidRPr="000243A8">
              <w:t xml:space="preserve"> sme </w:t>
            </w:r>
            <w:r w:rsidR="00BB2CB6">
              <w:t>aj</w:t>
            </w:r>
            <w:r w:rsidRPr="000243A8">
              <w:t xml:space="preserve"> </w:t>
            </w:r>
            <w:r w:rsidR="00BB2CB6" w:rsidRPr="000243A8">
              <w:t>na</w:t>
            </w:r>
            <w:r w:rsidR="00BB2CB6">
              <w:t>ďalej</w:t>
            </w:r>
            <w:r w:rsidRPr="000243A8">
              <w:t xml:space="preserve"> s</w:t>
            </w:r>
            <w:r w:rsidR="00BB2CB6">
              <w:t xml:space="preserve">účasťou </w:t>
            </w:r>
            <w:r w:rsidRPr="000243A8">
              <w:t>procesu</w:t>
            </w:r>
            <w:r w:rsidRPr="000243A8">
              <w:br/>
              <w:t xml:space="preserve">- Zápis </w:t>
            </w:r>
            <w:r w:rsidR="00BB2CB6">
              <w:t xml:space="preserve">z </w:t>
            </w:r>
            <w:r w:rsidRPr="000243A8">
              <w:t xml:space="preserve">rozhovoru </w:t>
            </w:r>
            <w:r w:rsidR="00BB2CB6">
              <w:t xml:space="preserve">so </w:t>
            </w:r>
            <w:r w:rsidR="00BB2CB6" w:rsidRPr="000243A8">
              <w:t>zadávateľom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D485" w14:textId="1209AC92" w:rsidR="00A36505" w:rsidRPr="000243A8" w:rsidRDefault="00BB2CB6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- n</w:t>
            </w:r>
            <w:r>
              <w:t>i</w:t>
            </w:r>
            <w:r w:rsidRPr="000243A8">
              <w:t>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D957" w14:textId="15AA8C4D" w:rsidR="00A36505" w:rsidRPr="000243A8" w:rsidRDefault="009B41E3">
            <w:pPr>
              <w:widowControl w:val="0"/>
              <w:spacing w:line="240" w:lineRule="auto"/>
            </w:pPr>
            <w:r w:rsidRPr="000243A8">
              <w:t>Kvalitat</w:t>
            </w:r>
            <w:r w:rsidR="00BB2CB6">
              <w:t xml:space="preserve">ívne </w:t>
            </w:r>
            <w:r w:rsidRPr="000243A8">
              <w:t>hodno</w:t>
            </w:r>
            <w:r w:rsidR="00BB2CB6">
              <w:t>tenie</w:t>
            </w:r>
            <w:r w:rsidRPr="000243A8">
              <w:t xml:space="preserve"> - </w:t>
            </w:r>
            <w:r w:rsidR="00BB2CB6" w:rsidRPr="000243A8">
              <w:t>potreba</w:t>
            </w:r>
            <w:r w:rsidRPr="000243A8">
              <w:t xml:space="preserve"> bl</w:t>
            </w:r>
            <w:r w:rsidR="00BB2CB6">
              <w:t>ižšie</w:t>
            </w:r>
            <w:r w:rsidRPr="000243A8">
              <w:t xml:space="preserve"> </w:t>
            </w:r>
            <w:r w:rsidR="00BB2CB6" w:rsidRPr="000243A8">
              <w:t>vysvetliť</w:t>
            </w:r>
            <w:r w:rsidRPr="000243A8">
              <w:t xml:space="preserve"> v</w:t>
            </w:r>
            <w:r w:rsidR="00BB2CB6">
              <w:t> </w:t>
            </w:r>
            <w:r w:rsidRPr="000243A8">
              <w:t>monitorovac</w:t>
            </w:r>
            <w:r w:rsidR="00BB2CB6">
              <w:t xml:space="preserve">ej </w:t>
            </w:r>
            <w:r w:rsidR="00BB2CB6" w:rsidRPr="000243A8">
              <w:t>správe</w:t>
            </w:r>
          </w:p>
        </w:tc>
      </w:tr>
    </w:tbl>
    <w:p w14:paraId="0D772D0A" w14:textId="77777777" w:rsidR="00A36505" w:rsidRPr="000243A8" w:rsidRDefault="00A36505">
      <w:pPr>
        <w:rPr>
          <w:b/>
        </w:rPr>
      </w:pPr>
    </w:p>
    <w:p w14:paraId="30079C12" w14:textId="77777777" w:rsidR="00A36505" w:rsidRPr="000243A8" w:rsidRDefault="00A36505">
      <w:pPr>
        <w:rPr>
          <w:b/>
        </w:rPr>
      </w:pPr>
    </w:p>
    <w:p w14:paraId="2EFB244C" w14:textId="6AC40846" w:rsidR="00A36505" w:rsidRPr="000243A8" w:rsidRDefault="009B41E3">
      <w:r w:rsidRPr="000243A8">
        <w:rPr>
          <w:b/>
        </w:rPr>
        <w:t xml:space="preserve">Aktivita: </w:t>
      </w:r>
      <w:r w:rsidRPr="000243A8">
        <w:t>Dotazníkov</w:t>
      </w:r>
      <w:r w:rsidR="008E4AE3">
        <w:t>é</w:t>
      </w:r>
      <w:r w:rsidRPr="000243A8">
        <w:t xml:space="preserve"> šet</w:t>
      </w:r>
      <w:r w:rsidR="00BB2CB6">
        <w:t>renie</w:t>
      </w:r>
      <w:r w:rsidRPr="000243A8">
        <w:t xml:space="preserve"> / ankety / </w:t>
      </w:r>
      <w:r w:rsidR="00441C69" w:rsidRPr="000243A8">
        <w:t>pr</w:t>
      </w:r>
      <w:r w:rsidR="00441C69">
        <w:t>ieskumy</w:t>
      </w:r>
    </w:p>
    <w:p w14:paraId="73AC5591" w14:textId="77777777" w:rsidR="00A36505" w:rsidRPr="000243A8" w:rsidRDefault="00A36505"/>
    <w:p w14:paraId="355B9356" w14:textId="77777777" w:rsidR="00A36505" w:rsidRPr="000243A8" w:rsidRDefault="009B41E3">
      <w:r w:rsidRPr="000243A8">
        <w:t>Požadované minimum: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66AC6C49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273B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C5DE" w14:textId="5C22D89F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BB2CB6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C1C4" w14:textId="7098A4FD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Jednotka </w:t>
            </w:r>
            <w:r w:rsidR="00441C69" w:rsidRPr="000243A8">
              <w:rPr>
                <w:b/>
                <w:color w:val="FFFFFF"/>
              </w:rPr>
              <w:t>m</w:t>
            </w:r>
            <w:r w:rsidR="00441C69">
              <w:rPr>
                <w:b/>
                <w:color w:val="FFFFFF"/>
              </w:rPr>
              <w:t>e</w:t>
            </w:r>
            <w:r w:rsidR="00441C69" w:rsidRPr="000243A8">
              <w:rPr>
                <w:b/>
                <w:color w:val="FFFFFF"/>
              </w:rPr>
              <w:t>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809B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798743B7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0C46" w14:textId="3259773E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Počet </w:t>
            </w:r>
            <w:r w:rsidR="00BB2CB6" w:rsidRPr="000243A8">
              <w:t>respondent</w:t>
            </w:r>
            <w:r w:rsidR="00BB2CB6">
              <w:t>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DEE0" w14:textId="1A9FBBB0" w:rsidR="00A36505" w:rsidRPr="000243A8" w:rsidRDefault="009B41E3">
            <w:pPr>
              <w:widowControl w:val="0"/>
              <w:spacing w:line="240" w:lineRule="auto"/>
            </w:pPr>
            <w:r w:rsidRPr="000243A8">
              <w:t>Datab</w:t>
            </w:r>
            <w:r w:rsidR="00BB2CB6">
              <w:t>áza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248C" w14:textId="66A32CCB" w:rsidR="00A36505" w:rsidRPr="000243A8" w:rsidRDefault="00441C69">
            <w:pPr>
              <w:widowControl w:val="0"/>
              <w:spacing w:line="240" w:lineRule="auto"/>
            </w:pPr>
            <w:r>
              <w:t>Len</w:t>
            </w:r>
            <w:r w:rsidRPr="000243A8">
              <w:t xml:space="preserve"> pozvaní: </w:t>
            </w:r>
            <w:r w:rsidRPr="000243A8">
              <w:br/>
              <w:t>- pomer počet respondent</w:t>
            </w:r>
            <w:r>
              <w:t xml:space="preserve">ov </w:t>
            </w:r>
            <w:r w:rsidRPr="000243A8">
              <w:t>/ počet pozvaných</w:t>
            </w:r>
            <w:r w:rsidRPr="000243A8">
              <w:br/>
            </w:r>
            <w:r w:rsidRPr="000243A8">
              <w:br/>
              <w:t>Otvorené vše</w:t>
            </w:r>
            <w:r>
              <w:t>tkým</w:t>
            </w:r>
            <w:r w:rsidRPr="000243A8">
              <w:t>:</w:t>
            </w:r>
            <w:r w:rsidRPr="000243A8">
              <w:br/>
              <w:t>- pomer počet respondent</w:t>
            </w:r>
            <w:r>
              <w:t xml:space="preserve">ov </w:t>
            </w:r>
            <w:r w:rsidRPr="000243A8">
              <w:t>/ c</w:t>
            </w:r>
            <w:r>
              <w:t xml:space="preserve">ieľový </w:t>
            </w:r>
            <w:r w:rsidRPr="000243A8">
              <w:t>počet respondent</w:t>
            </w:r>
            <w:r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DB5C" w14:textId="77777777" w:rsidR="00A36505" w:rsidRPr="000243A8" w:rsidRDefault="00A3650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41C69" w:rsidRPr="000243A8" w14:paraId="00B49FE5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C7E1" w14:textId="1FB3BC82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Dod</w:t>
            </w:r>
            <w:r>
              <w:t>anie</w:t>
            </w:r>
            <w:r w:rsidRPr="000243A8">
              <w:t xml:space="preserve"> vše</w:t>
            </w:r>
            <w:r>
              <w:t xml:space="preserve">tkých </w:t>
            </w:r>
            <w:r w:rsidRPr="000243A8">
              <w:t>plánovaných výstu</w:t>
            </w:r>
            <w:r>
              <w:t>pov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DB14" w14:textId="4EDCFB20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Projektová zložka s dodanými výstupy (databáz</w:t>
            </w:r>
            <w:r>
              <w:t>a</w:t>
            </w:r>
            <w:r w:rsidRPr="000243A8">
              <w:t xml:space="preserve"> odpovedí, analýza dát, </w:t>
            </w:r>
            <w:r>
              <w:t>s</w:t>
            </w:r>
            <w:r w:rsidRPr="000243A8">
              <w:t>práva)</w:t>
            </w:r>
          </w:p>
          <w:p w14:paraId="66C66E06" w14:textId="77777777" w:rsidR="00441C69" w:rsidRPr="000243A8" w:rsidRDefault="00441C69" w:rsidP="00441C69">
            <w:pPr>
              <w:widowControl w:val="0"/>
              <w:spacing w:line="240" w:lineRule="auto"/>
            </w:pPr>
          </w:p>
          <w:p w14:paraId="6577BB43" w14:textId="77777777" w:rsidR="00441C69" w:rsidRPr="000243A8" w:rsidRDefault="00441C69" w:rsidP="00441C69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670" w14:textId="07184EBE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Pomer počet dodaných výstup</w:t>
            </w:r>
            <w:r>
              <w:t xml:space="preserve">ov </w:t>
            </w:r>
            <w:r w:rsidRPr="000243A8">
              <w:t>/ počet plánovaných výstup</w:t>
            </w:r>
            <w:r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1C25" w14:textId="7FABBA4E" w:rsidR="00441C69" w:rsidRPr="000243A8" w:rsidRDefault="00441C69" w:rsidP="00441C69">
            <w:pPr>
              <w:widowControl w:val="0"/>
              <w:spacing w:line="240" w:lineRule="auto"/>
            </w:pPr>
          </w:p>
        </w:tc>
      </w:tr>
      <w:tr w:rsidR="00441C69" w:rsidRPr="000243A8" w14:paraId="788AC82D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CFC3" w14:textId="295373AA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Výstupy b</w:t>
            </w:r>
            <w:r>
              <w:t xml:space="preserve">oli </w:t>
            </w:r>
            <w:r w:rsidRPr="000243A8">
              <w:t>dodané v</w:t>
            </w:r>
            <w:r>
              <w:t> </w:t>
            </w:r>
            <w:r w:rsidRPr="000243A8">
              <w:t>oč</w:t>
            </w:r>
            <w:r>
              <w:t xml:space="preserve">akávanej </w:t>
            </w:r>
            <w:r w:rsidRPr="000243A8">
              <w:t>kvalite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2ED3" w14:textId="012B1DAC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Spokojnosť zadávateľa s výstup</w:t>
            </w:r>
            <w:r>
              <w:t>mi</w:t>
            </w:r>
            <w:r w:rsidRPr="000243A8">
              <w:t xml:space="preserve"> (zápis z rozhovoru nad výstup</w:t>
            </w:r>
            <w:r>
              <w:t>mi</w:t>
            </w:r>
            <w:r w:rsidRPr="000243A8">
              <w:t>)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48D4" w14:textId="1B3FAB35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Áno - č</w:t>
            </w:r>
            <w:r>
              <w:t>ia</w:t>
            </w:r>
            <w:r w:rsidRPr="000243A8">
              <w:t>st</w:t>
            </w:r>
            <w:r>
              <w:t>o</w:t>
            </w:r>
            <w:r w:rsidRPr="000243A8">
              <w:t>čn</w:t>
            </w:r>
            <w:r>
              <w:t>e</w:t>
            </w:r>
            <w:r w:rsidRPr="000243A8">
              <w:t xml:space="preserve"> (priemerná kvalita)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CC19" w14:textId="688CE14A" w:rsidR="00441C69" w:rsidRPr="000243A8" w:rsidRDefault="00441C69" w:rsidP="00441C69">
            <w:pPr>
              <w:widowControl w:val="0"/>
              <w:spacing w:line="240" w:lineRule="auto"/>
            </w:pPr>
            <w:r w:rsidRPr="00354557">
              <w:t>Kvalitatívne hodnotenie - potreba bližšie vysvetliť v monitorovacej správe</w:t>
            </w:r>
          </w:p>
        </w:tc>
      </w:tr>
      <w:tr w:rsidR="00441C69" w:rsidRPr="000243A8" w14:paraId="76E98C46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522A" w14:textId="101F9B74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M</w:t>
            </w:r>
            <w:r>
              <w:t>ier</w:t>
            </w:r>
            <w:r w:rsidRPr="000243A8">
              <w:t>a zapojen</w:t>
            </w:r>
            <w:r>
              <w:t>ia</w:t>
            </w:r>
            <w:r w:rsidRPr="000243A8">
              <w:t xml:space="preserve"> účastník</w:t>
            </w:r>
            <w:r>
              <w:t xml:space="preserve">ov </w:t>
            </w:r>
            <w:r w:rsidRPr="000243A8">
              <w:t>do procesu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6427" w14:textId="77777777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- Design procesu / projektový rámec</w:t>
            </w:r>
          </w:p>
          <w:p w14:paraId="0C5E8845" w14:textId="03C9B692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- design dotazník</w:t>
            </w:r>
            <w:r>
              <w:t xml:space="preserve">a </w:t>
            </w:r>
          </w:p>
          <w:p w14:paraId="219E76F7" w14:textId="1BC0F29D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- výstupn</w:t>
            </w:r>
            <w:r>
              <w:t>á</w:t>
            </w:r>
            <w:r w:rsidRPr="000243A8">
              <w:t xml:space="preserve"> </w:t>
            </w:r>
            <w:r>
              <w:t>s</w:t>
            </w:r>
            <w:r w:rsidRPr="000243A8">
              <w:t>práva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A889" w14:textId="23276A9A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Informovan</w:t>
            </w:r>
            <w:r>
              <w:t xml:space="preserve">ie </w:t>
            </w:r>
            <w:r w:rsidRPr="000243A8">
              <w:t>- konzult</w:t>
            </w:r>
            <w:r>
              <w:t>á</w:t>
            </w:r>
            <w:r w:rsidRPr="000243A8">
              <w:t>c</w:t>
            </w:r>
            <w:r>
              <w:t>i</w:t>
            </w:r>
            <w:r w:rsidRPr="000243A8">
              <w:t xml:space="preserve">e - </w:t>
            </w:r>
            <w:r>
              <w:t>spätná</w:t>
            </w:r>
            <w:r w:rsidRPr="000243A8">
              <w:t xml:space="preserve"> väzba - spolutvorba - spolurozhodov</w:t>
            </w:r>
            <w:r>
              <w:t>anie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828F" w14:textId="1757B7CD" w:rsidR="00441C69" w:rsidRPr="000243A8" w:rsidRDefault="00441C69" w:rsidP="00441C69">
            <w:pPr>
              <w:widowControl w:val="0"/>
              <w:spacing w:line="240" w:lineRule="auto"/>
            </w:pPr>
            <w:r w:rsidRPr="000243A8">
              <w:t>Pr</w:t>
            </w:r>
            <w:r>
              <w:t xml:space="preserve">e </w:t>
            </w:r>
            <w:r w:rsidRPr="000243A8">
              <w:t>jednodu</w:t>
            </w:r>
            <w:r>
              <w:t>ch</w:t>
            </w:r>
            <w:r w:rsidRPr="000243A8">
              <w:t>š</w:t>
            </w:r>
            <w:r>
              <w:t xml:space="preserve">iu </w:t>
            </w:r>
            <w:r w:rsidRPr="000243A8">
              <w:t xml:space="preserve">analýzu v tabuľke </w:t>
            </w:r>
            <w:r w:rsidRPr="000243A8">
              <w:lastRenderedPageBreak/>
              <w:t>indikátor</w:t>
            </w:r>
            <w:r>
              <w:t xml:space="preserve">ov </w:t>
            </w:r>
            <w:r w:rsidRPr="000243A8">
              <w:t xml:space="preserve">možno očíslovať </w:t>
            </w:r>
            <w:r>
              <w:t>ako</w:t>
            </w:r>
            <w:r w:rsidRPr="000243A8">
              <w:t xml:space="preserve"> stupnic</w:t>
            </w:r>
            <w:r>
              <w:t>u</w:t>
            </w:r>
            <w:r w:rsidRPr="000243A8">
              <w:t>, kde informov</w:t>
            </w:r>
            <w:r>
              <w:t xml:space="preserve">anie </w:t>
            </w:r>
            <w:r w:rsidRPr="000243A8">
              <w:t>(1= n</w:t>
            </w:r>
            <w:r>
              <w:t>a</w:t>
            </w:r>
            <w:r w:rsidRPr="000243A8">
              <w:t>jniž</w:t>
            </w:r>
            <w:r>
              <w:t xml:space="preserve">šia </w:t>
            </w:r>
            <w:r w:rsidRPr="000243A8">
              <w:t>m</w:t>
            </w:r>
            <w:r>
              <w:t>iera</w:t>
            </w:r>
            <w:r w:rsidRPr="000243A8">
              <w:t xml:space="preserve"> zapoje</w:t>
            </w:r>
            <w:r>
              <w:t>nia</w:t>
            </w:r>
            <w:r w:rsidRPr="000243A8">
              <w:t>) a</w:t>
            </w:r>
            <w:r>
              <w:t> </w:t>
            </w:r>
            <w:r w:rsidRPr="000243A8">
              <w:t>spolurozhodov</w:t>
            </w:r>
            <w:r>
              <w:t xml:space="preserve">anie </w:t>
            </w:r>
            <w:r w:rsidRPr="000243A8">
              <w:t>(5= najvyš</w:t>
            </w:r>
            <w:r>
              <w:t xml:space="preserve">šia </w:t>
            </w:r>
            <w:r w:rsidRPr="000243A8">
              <w:t>m</w:t>
            </w:r>
            <w:r>
              <w:t>iera</w:t>
            </w:r>
            <w:r w:rsidRPr="000243A8">
              <w:t xml:space="preserve"> zapoje</w:t>
            </w:r>
            <w:r>
              <w:t>nia</w:t>
            </w:r>
            <w:r w:rsidRPr="000243A8">
              <w:t xml:space="preserve">). </w:t>
            </w:r>
            <w:r w:rsidRPr="000243A8">
              <w:br/>
            </w:r>
            <w:r w:rsidRPr="000243A8">
              <w:br/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</w:tbl>
    <w:p w14:paraId="78B761F2" w14:textId="77777777" w:rsidR="00A36505" w:rsidRPr="000243A8" w:rsidRDefault="00A36505"/>
    <w:p w14:paraId="2E357F52" w14:textId="3B3CA5A1" w:rsidR="00A36505" w:rsidRPr="000243A8" w:rsidRDefault="00441C69">
      <w:r>
        <w:t>Ď</w:t>
      </w:r>
      <w:r w:rsidRPr="000243A8">
        <w:t>alš</w:t>
      </w:r>
      <w:r>
        <w:t>ie</w:t>
      </w:r>
      <w:r w:rsidRPr="000243A8">
        <w:t xml:space="preserve"> možné indikátory: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0D251765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30BF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05ED" w14:textId="2436B170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F72E15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1635" w14:textId="6AF8C8B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F72E15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E989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2D002E7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EFA4" w14:textId="770343DA" w:rsidR="00F72E15" w:rsidRDefault="009B41E3">
            <w:pPr>
              <w:widowControl w:val="0"/>
              <w:spacing w:line="240" w:lineRule="auto"/>
            </w:pPr>
            <w:proofErr w:type="spellStart"/>
            <w:r w:rsidRPr="000243A8">
              <w:t>Reprezentativita</w:t>
            </w:r>
            <w:proofErr w:type="spellEnd"/>
            <w:r w:rsidRPr="000243A8">
              <w:t xml:space="preserve"> </w:t>
            </w:r>
          </w:p>
          <w:p w14:paraId="62FF435F" w14:textId="606C5FF6" w:rsidR="00F72E15" w:rsidRPr="000243A8" w:rsidRDefault="00F72E15">
            <w:pPr>
              <w:widowControl w:val="0"/>
              <w:spacing w:line="240" w:lineRule="auto"/>
            </w:pPr>
            <w:r w:rsidRPr="000243A8">
              <w:t>(pom</w:t>
            </w:r>
            <w:r>
              <w:t xml:space="preserve">erné </w:t>
            </w:r>
            <w:r w:rsidRPr="000243A8">
              <w:t>zast</w:t>
            </w:r>
            <w:r>
              <w:t>úpenie</w:t>
            </w:r>
            <w:r w:rsidRPr="000243A8">
              <w:t xml:space="preserve"> účastník</w:t>
            </w:r>
            <w:r>
              <w:t xml:space="preserve">ov </w:t>
            </w:r>
            <w:r w:rsidRPr="000243A8">
              <w:t>pod</w:t>
            </w:r>
            <w:r>
              <w:t xml:space="preserve">ľa </w:t>
            </w:r>
            <w:r w:rsidRPr="000243A8">
              <w:t>určených charakteristík)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90DD" w14:textId="2256981B" w:rsidR="00A36505" w:rsidRPr="000243A8" w:rsidRDefault="009B41E3">
            <w:pPr>
              <w:widowControl w:val="0"/>
              <w:spacing w:line="240" w:lineRule="auto"/>
            </w:pPr>
            <w:r w:rsidRPr="000243A8">
              <w:t>Databáz</w:t>
            </w:r>
            <w:r w:rsidR="00F72E15">
              <w:t>a</w:t>
            </w:r>
            <w:r w:rsidRPr="000243A8">
              <w:t xml:space="preserve"> odpov</w:t>
            </w:r>
            <w:r w:rsidR="00F72E15">
              <w:t>e</w:t>
            </w:r>
            <w:r w:rsidRPr="000243A8">
              <w:t xml:space="preserve">dí z dotazníku ( </w:t>
            </w:r>
            <w:r w:rsidR="00F72E15" w:rsidRPr="000243A8">
              <w:t>zahrnúť</w:t>
            </w:r>
            <w:r w:rsidRPr="000243A8">
              <w:t xml:space="preserve"> otázky </w:t>
            </w:r>
            <w:r w:rsidR="00F72E15" w:rsidRPr="000243A8">
              <w:t>ohľ</w:t>
            </w:r>
            <w:r w:rsidR="00F72E15">
              <w:t>adom</w:t>
            </w:r>
            <w:r w:rsidRPr="000243A8">
              <w:t xml:space="preserve"> určených </w:t>
            </w:r>
            <w:r w:rsidR="00F72E15" w:rsidRPr="000243A8">
              <w:t>charakteristík</w:t>
            </w:r>
            <w:r w:rsidRPr="000243A8">
              <w:t xml:space="preserve"> do dotazník</w:t>
            </w:r>
            <w:r w:rsidR="00F72E15">
              <w:t>a</w:t>
            </w:r>
            <w:r w:rsidRPr="000243A8">
              <w:t>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6A11" w14:textId="4AF67BB9" w:rsidR="00A36505" w:rsidRPr="000243A8" w:rsidRDefault="00F72E15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EAB6" w14:textId="3ECC55D9" w:rsidR="00F72E15" w:rsidRPr="000243A8" w:rsidRDefault="00F72E15">
            <w:pPr>
              <w:widowControl w:val="0"/>
              <w:spacing w:line="240" w:lineRule="auto"/>
            </w:pPr>
            <w:r w:rsidRPr="000243A8">
              <w:t>P</w:t>
            </w:r>
            <w:r>
              <w:t>r</w:t>
            </w:r>
            <w:r w:rsidRPr="000243A8">
              <w:t>.</w:t>
            </w:r>
            <w:r w:rsidR="008E4AE3">
              <w:t xml:space="preserve"> </w:t>
            </w:r>
            <w:r w:rsidRPr="000243A8">
              <w:t>charakteristík: pohlav</w:t>
            </w:r>
            <w:r>
              <w:t>ie</w:t>
            </w:r>
            <w:r w:rsidRPr="000243A8">
              <w:t>, v</w:t>
            </w:r>
            <w:r>
              <w:t>eková</w:t>
            </w:r>
            <w:r w:rsidRPr="000243A8">
              <w:t xml:space="preserve"> kateg</w:t>
            </w:r>
            <w:r>
              <w:t>ória</w:t>
            </w:r>
            <w:r w:rsidRPr="000243A8">
              <w:t>, lokalita, atď. Potreba vždy určiť na začiatku procesu pod</w:t>
            </w:r>
            <w:r>
              <w:t xml:space="preserve">ľa </w:t>
            </w:r>
            <w:r w:rsidRPr="000243A8">
              <w:t xml:space="preserve">jeho </w:t>
            </w:r>
            <w:r>
              <w:t>špecifík</w:t>
            </w:r>
          </w:p>
        </w:tc>
      </w:tr>
      <w:tr w:rsidR="00A36505" w:rsidRPr="000243A8" w14:paraId="23A6F65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9013" w14:textId="17FF2D14" w:rsidR="00A36505" w:rsidRPr="000243A8" w:rsidRDefault="00F72E15">
            <w:pPr>
              <w:widowControl w:val="0"/>
              <w:spacing w:line="240" w:lineRule="auto"/>
            </w:pPr>
            <w:r w:rsidRPr="000243A8">
              <w:t>Zast</w:t>
            </w:r>
            <w:r>
              <w:t>úpenie</w:t>
            </w:r>
            <w:r w:rsidRPr="000243A8">
              <w:t xml:space="preserve"> určit</w:t>
            </w:r>
            <w:r>
              <w:t xml:space="preserve">ej </w:t>
            </w:r>
            <w:r w:rsidRPr="000243A8">
              <w:t>kategórie účastní</w:t>
            </w:r>
            <w:r>
              <w:t>kov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8BCC" w14:textId="36C87CE1" w:rsidR="00A36505" w:rsidRDefault="009B41E3">
            <w:pPr>
              <w:widowControl w:val="0"/>
              <w:spacing w:line="240" w:lineRule="auto"/>
            </w:pPr>
            <w:r w:rsidRPr="000243A8">
              <w:t>Databáz</w:t>
            </w:r>
            <w:r w:rsidR="00F72E15">
              <w:t>a</w:t>
            </w:r>
            <w:r w:rsidRPr="000243A8">
              <w:t xml:space="preserve"> odpov</w:t>
            </w:r>
            <w:r w:rsidR="00F72E15">
              <w:t>edí</w:t>
            </w:r>
            <w:r w:rsidRPr="000243A8">
              <w:t xml:space="preserve"> z dotazníku (</w:t>
            </w:r>
            <w:r w:rsidR="00F72E15" w:rsidRPr="000243A8">
              <w:t>zahrnúť</w:t>
            </w:r>
            <w:r w:rsidRPr="000243A8">
              <w:t xml:space="preserve"> otázky </w:t>
            </w:r>
            <w:r w:rsidR="00F72E15" w:rsidRPr="000243A8">
              <w:t>ohľ</w:t>
            </w:r>
            <w:r w:rsidR="00F72E15">
              <w:t xml:space="preserve">adom </w:t>
            </w:r>
            <w:r w:rsidRPr="000243A8">
              <w:t>dan</w:t>
            </w:r>
            <w:r w:rsidR="00F72E15">
              <w:t>ej</w:t>
            </w:r>
            <w:r w:rsidRPr="000243A8">
              <w:t xml:space="preserve"> kateg</w:t>
            </w:r>
            <w:r w:rsidR="00F72E15">
              <w:t>ó</w:t>
            </w:r>
            <w:r w:rsidRPr="000243A8">
              <w:t>rie do dotazníku)</w:t>
            </w:r>
          </w:p>
          <w:p w14:paraId="17D42D79" w14:textId="77777777" w:rsidR="00F72E15" w:rsidRDefault="00F72E15">
            <w:pPr>
              <w:widowControl w:val="0"/>
              <w:spacing w:line="240" w:lineRule="auto"/>
            </w:pPr>
          </w:p>
          <w:p w14:paraId="52BB2AFA" w14:textId="77777777" w:rsidR="00F72E15" w:rsidRPr="000243A8" w:rsidRDefault="00F72E15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9F3F" w14:textId="521E54E5" w:rsidR="00A36505" w:rsidRPr="000243A8" w:rsidRDefault="00F72E15">
            <w:pPr>
              <w:widowControl w:val="0"/>
              <w:spacing w:line="240" w:lineRule="auto"/>
            </w:pPr>
            <w:r w:rsidRPr="000243A8">
              <w:t>Pomer p</w:t>
            </w:r>
            <w:r>
              <w:t>er</w:t>
            </w:r>
            <w:r w:rsidRPr="000243A8">
              <w:t>centuáln</w:t>
            </w:r>
            <w:r>
              <w:t xml:space="preserve">e </w:t>
            </w:r>
            <w:r w:rsidRPr="000243A8">
              <w:t>zast</w:t>
            </w:r>
            <w:r>
              <w:t xml:space="preserve">úpených </w:t>
            </w:r>
            <w:r w:rsidRPr="000243A8">
              <w:t>zástupc</w:t>
            </w:r>
            <w:r>
              <w:t>ov</w:t>
            </w:r>
            <w:r w:rsidRPr="000243A8">
              <w:t xml:space="preserve"> da</w:t>
            </w:r>
            <w:r>
              <w:t>nej</w:t>
            </w:r>
            <w:r w:rsidRPr="000243A8">
              <w:t xml:space="preserve"> kategórie medzi </w:t>
            </w:r>
            <w:r>
              <w:t xml:space="preserve">respondentmi </w:t>
            </w:r>
            <w:r w:rsidRPr="000243A8">
              <w:t>/ c</w:t>
            </w:r>
            <w:r>
              <w:t>ielené</w:t>
            </w:r>
            <w:r w:rsidRPr="000243A8">
              <w:t xml:space="preserve"> p</w:t>
            </w:r>
            <w:r>
              <w:t>er</w:t>
            </w:r>
            <w:r w:rsidRPr="000243A8">
              <w:t>centuá</w:t>
            </w:r>
            <w:r>
              <w:t>lne</w:t>
            </w:r>
            <w:r w:rsidRPr="000243A8">
              <w:t xml:space="preserve"> zast</w:t>
            </w:r>
            <w:r>
              <w:t xml:space="preserve">úpenie </w:t>
            </w:r>
            <w:r w:rsidRPr="000243A8">
              <w:t>zástupc</w:t>
            </w:r>
            <w:r>
              <w:t xml:space="preserve">ov </w:t>
            </w:r>
            <w:r w:rsidRPr="000243A8">
              <w:t>dan</w:t>
            </w:r>
            <w:r>
              <w:t>ej</w:t>
            </w:r>
            <w:r w:rsidRPr="000243A8">
              <w:t xml:space="preserve"> kateg</w:t>
            </w:r>
            <w:r>
              <w:t>ó</w:t>
            </w:r>
            <w:r w:rsidRPr="000243A8">
              <w:t xml:space="preserve">rie medzi </w:t>
            </w:r>
            <w:r>
              <w:t>respondentmi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1956" w14:textId="2B771C40" w:rsidR="00A36505" w:rsidRPr="000243A8" w:rsidRDefault="00F72E15">
            <w:pPr>
              <w:widowControl w:val="0"/>
              <w:spacing w:line="240" w:lineRule="auto"/>
            </w:pPr>
            <w:r w:rsidRPr="000243A8">
              <w:t>P</w:t>
            </w:r>
            <w:r>
              <w:t>r</w:t>
            </w:r>
            <w:r w:rsidRPr="000243A8">
              <w:t>. Ženy, mládež, seniori, MNO, atď., po</w:t>
            </w:r>
            <w:r>
              <w:t>dľa</w:t>
            </w:r>
            <w:r w:rsidRPr="000243A8">
              <w:t xml:space="preserve"> potreby procesu</w:t>
            </w:r>
          </w:p>
        </w:tc>
      </w:tr>
      <w:tr w:rsidR="00A36505" w:rsidRPr="000243A8" w14:paraId="6851348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82C8" w14:textId="7A1F3B50" w:rsidR="00A36505" w:rsidRPr="000243A8" w:rsidRDefault="00F72E15">
            <w:pPr>
              <w:widowControl w:val="0"/>
              <w:spacing w:line="240" w:lineRule="auto"/>
            </w:pPr>
            <w:r w:rsidRPr="000243A8">
              <w:t>Ďalš</w:t>
            </w:r>
            <w:r>
              <w:t>ie využitie</w:t>
            </w:r>
            <w:r w:rsidRPr="000243A8">
              <w:t xml:space="preserve"> </w:t>
            </w:r>
            <w:r>
              <w:t xml:space="preserve">pozbieraných </w:t>
            </w:r>
            <w:r w:rsidRPr="000243A8">
              <w:t>dát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1351" w14:textId="56B5A613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Pr="000243A8">
              <w:t>Monitorov</w:t>
            </w:r>
            <w:r w:rsidR="00F72E15">
              <w:t xml:space="preserve">anie </w:t>
            </w:r>
            <w:r w:rsidRPr="000243A8">
              <w:t>procesu pok</w:t>
            </w:r>
            <w:r w:rsidR="00F72E15">
              <w:t>iaľ</w:t>
            </w:r>
            <w:r w:rsidRPr="000243A8">
              <w:t xml:space="preserve"> sme </w:t>
            </w:r>
            <w:r w:rsidR="00F72E15">
              <w:t>aj</w:t>
            </w:r>
            <w:r w:rsidRPr="000243A8">
              <w:t xml:space="preserve"> na</w:t>
            </w:r>
            <w:r w:rsidR="00F72E15">
              <w:t xml:space="preserve">ďalej </w:t>
            </w:r>
            <w:r w:rsidRPr="000243A8">
              <w:t>s</w:t>
            </w:r>
            <w:r w:rsidR="00F72E15">
              <w:t xml:space="preserve">účasťou </w:t>
            </w:r>
            <w:r w:rsidRPr="000243A8">
              <w:lastRenderedPageBreak/>
              <w:t>procesu</w:t>
            </w:r>
            <w:r w:rsidRPr="000243A8">
              <w:br/>
              <w:t>- Zápis z rozhovoru s</w:t>
            </w:r>
            <w:r w:rsidR="009E4E9F">
              <w:t>o</w:t>
            </w:r>
            <w:r w:rsidRPr="000243A8">
              <w:t xml:space="preserve"> </w:t>
            </w:r>
            <w:r w:rsidR="009E4E9F" w:rsidRPr="000243A8">
              <w:t>zadávateľom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CA0B" w14:textId="538B5D43" w:rsidR="00A36505" w:rsidRPr="000243A8" w:rsidRDefault="009E4E9F">
            <w:pPr>
              <w:widowControl w:val="0"/>
              <w:spacing w:line="240" w:lineRule="auto"/>
            </w:pPr>
            <w:r w:rsidRPr="000243A8">
              <w:lastRenderedPageBreak/>
              <w:t>Áno - č</w:t>
            </w:r>
            <w:r>
              <w:t>iastočne</w:t>
            </w:r>
            <w:r w:rsidRPr="000243A8">
              <w:t xml:space="preserve">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C3A4" w14:textId="0BDFA023" w:rsidR="00A36505" w:rsidRPr="000243A8" w:rsidRDefault="009E4E9F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lastRenderedPageBreak/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</w:tbl>
    <w:p w14:paraId="0E5929F7" w14:textId="77777777" w:rsidR="00A36505" w:rsidRPr="000243A8" w:rsidRDefault="00A36505"/>
    <w:p w14:paraId="0DAB9311" w14:textId="77777777" w:rsidR="00A36505" w:rsidRPr="000243A8" w:rsidRDefault="00A36505"/>
    <w:p w14:paraId="0A35BEB5" w14:textId="77777777" w:rsidR="00A36505" w:rsidRPr="000243A8" w:rsidRDefault="00A36505"/>
    <w:p w14:paraId="4AE1DCD3" w14:textId="77777777" w:rsidR="00A36505" w:rsidRPr="000243A8" w:rsidRDefault="009B41E3">
      <w:pPr>
        <w:rPr>
          <w:b/>
        </w:rPr>
      </w:pPr>
      <w:r w:rsidRPr="000243A8">
        <w:br w:type="page"/>
      </w:r>
    </w:p>
    <w:p w14:paraId="55E177E6" w14:textId="38658021" w:rsidR="00A36505" w:rsidRPr="000243A8" w:rsidRDefault="009B41E3">
      <w:r w:rsidRPr="000243A8">
        <w:rPr>
          <w:b/>
        </w:rPr>
        <w:lastRenderedPageBreak/>
        <w:t xml:space="preserve">Aktivita: </w:t>
      </w:r>
      <w:r w:rsidR="00441C69" w:rsidRPr="000243A8">
        <w:t>Komunikáci</w:t>
      </w:r>
      <w:r w:rsidR="00441C69">
        <w:t xml:space="preserve">a </w:t>
      </w:r>
      <w:r w:rsidRPr="000243A8">
        <w:t>a dosah</w:t>
      </w:r>
    </w:p>
    <w:p w14:paraId="45C185F3" w14:textId="77777777" w:rsidR="00A36505" w:rsidRPr="000243A8" w:rsidRDefault="00A36505"/>
    <w:p w14:paraId="2C3C9B7D" w14:textId="77777777" w:rsidR="00A36505" w:rsidRPr="000243A8" w:rsidRDefault="009B41E3">
      <w:r w:rsidRPr="000243A8">
        <w:t>Požadované minimum: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514C40D3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C694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F023" w14:textId="68C0765F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9E4E9F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366B" w14:textId="2DFA1006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9E4E9F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A08E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67851E12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C54D" w14:textId="67A5D6A3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Počet oslovených </w:t>
            </w:r>
            <w:r w:rsidR="009E4E9F" w:rsidRPr="000243A8">
              <w:t>ľ</w:t>
            </w:r>
            <w:r w:rsidR="009E4E9F">
              <w:t>udí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1554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poslané emaily</w:t>
            </w:r>
          </w:p>
          <w:p w14:paraId="6E3C292E" w14:textId="1EA55BDE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9E4E9F" w:rsidRPr="000243A8">
              <w:t>štatistiky</w:t>
            </w:r>
            <w:r w:rsidRPr="000243A8">
              <w:t xml:space="preserve"> na </w:t>
            </w:r>
            <w:r w:rsidR="009E4E9F" w:rsidRPr="000243A8">
              <w:t>sociálnych</w:t>
            </w:r>
            <w:r w:rsidRPr="000243A8">
              <w:t xml:space="preserve"> s</w:t>
            </w:r>
            <w:r w:rsidR="009E4E9F">
              <w:t>ieťach</w:t>
            </w:r>
            <w:r w:rsidRPr="000243A8">
              <w:t xml:space="preserve"> </w:t>
            </w:r>
          </w:p>
          <w:p w14:paraId="1504B8AF" w14:textId="58AED03E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9E4E9F" w:rsidRPr="000243A8">
              <w:t>návštevy</w:t>
            </w:r>
            <w:r w:rsidRPr="000243A8">
              <w:t xml:space="preserve"> projektového webu </w:t>
            </w:r>
          </w:p>
          <w:p w14:paraId="712DC57F" w14:textId="0F400EFB" w:rsidR="00A36505" w:rsidRPr="000243A8" w:rsidRDefault="009B41E3">
            <w:pPr>
              <w:widowControl w:val="0"/>
              <w:spacing w:line="240" w:lineRule="auto"/>
            </w:pPr>
            <w:r w:rsidRPr="000243A8">
              <w:t>- telefonick</w:t>
            </w:r>
            <w:r w:rsidR="009E4E9F">
              <w:t>é oslovenia</w:t>
            </w:r>
            <w:r w:rsidRPr="000243A8">
              <w:t xml:space="preserve"> (pr</w:t>
            </w:r>
            <w:r w:rsidR="009E4E9F">
              <w:t xml:space="preserve">iebežne </w:t>
            </w:r>
            <w:r w:rsidR="009E4E9F" w:rsidRPr="000243A8">
              <w:t>zaznamenávať</w:t>
            </w:r>
            <w:r w:rsidRPr="000243A8">
              <w:t>)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949F" w14:textId="07E3FC30" w:rsidR="00A36505" w:rsidRPr="000243A8" w:rsidRDefault="009E4E9F">
            <w:pPr>
              <w:widowControl w:val="0"/>
              <w:spacing w:line="240" w:lineRule="auto"/>
            </w:pPr>
            <w:r w:rsidRPr="000243A8">
              <w:t>Pomer reálny počet oslovených / c</w:t>
            </w:r>
            <w:r>
              <w:t>ieľový</w:t>
            </w:r>
            <w:r w:rsidRPr="000243A8">
              <w:t xml:space="preserve"> počet oslovených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86C" w14:textId="0CDF2B01" w:rsidR="00A36505" w:rsidRPr="000243A8" w:rsidRDefault="009B41E3">
            <w:pPr>
              <w:widowControl w:val="0"/>
              <w:spacing w:line="240" w:lineRule="auto"/>
            </w:pPr>
            <w:r w:rsidRPr="000243A8">
              <w:t>M</w:t>
            </w:r>
            <w:r w:rsidR="009E4E9F">
              <w:t>ôže</w:t>
            </w:r>
            <w:r w:rsidRPr="000243A8">
              <w:t xml:space="preserve"> s</w:t>
            </w:r>
            <w:r w:rsidR="009E4E9F">
              <w:t xml:space="preserve">a </w:t>
            </w:r>
            <w:r w:rsidRPr="000243A8">
              <w:t>m</w:t>
            </w:r>
            <w:r w:rsidR="009E4E9F">
              <w:t xml:space="preserve">erať </w:t>
            </w:r>
            <w:r w:rsidRPr="000243A8">
              <w:t>dosah skrz</w:t>
            </w:r>
            <w:r w:rsidR="009E4E9F">
              <w:t xml:space="preserve"> </w:t>
            </w:r>
            <w:r w:rsidRPr="000243A8">
              <w:t xml:space="preserve">online i </w:t>
            </w:r>
            <w:r w:rsidR="009E4E9F" w:rsidRPr="000243A8">
              <w:t>off-line</w:t>
            </w:r>
            <w:r w:rsidRPr="000243A8">
              <w:t xml:space="preserve"> komunikačn</w:t>
            </w:r>
            <w:r w:rsidR="009E4E9F">
              <w:t xml:space="preserve">é </w:t>
            </w:r>
            <w:r w:rsidRPr="000243A8">
              <w:t>kanály.</w:t>
            </w:r>
          </w:p>
        </w:tc>
      </w:tr>
      <w:tr w:rsidR="00A36505" w:rsidRPr="000243A8" w14:paraId="70608A34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7586" w14:textId="640B2E48" w:rsidR="00A36505" w:rsidRPr="000243A8" w:rsidRDefault="009B41E3">
            <w:pPr>
              <w:widowControl w:val="0"/>
              <w:spacing w:line="240" w:lineRule="auto"/>
            </w:pPr>
            <w:r w:rsidRPr="000243A8">
              <w:t>Dod</w:t>
            </w:r>
            <w:r w:rsidR="009E4E9F">
              <w:t xml:space="preserve">anie </w:t>
            </w:r>
            <w:r w:rsidRPr="000243A8">
              <w:t>vš</w:t>
            </w:r>
            <w:r w:rsidR="009E4E9F">
              <w:t xml:space="preserve">etkých </w:t>
            </w:r>
            <w:r w:rsidRPr="000243A8">
              <w:t>plánovaných výstup</w:t>
            </w:r>
            <w:r w:rsidR="009E4E9F">
              <w:t>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7B" w14:textId="73AE842E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Projektová </w:t>
            </w:r>
            <w:r w:rsidR="009E4E9F" w:rsidRPr="000243A8">
              <w:t>zložka</w:t>
            </w:r>
            <w:r w:rsidRPr="000243A8">
              <w:t xml:space="preserve"> s dodanými výstup</w:t>
            </w:r>
            <w:r w:rsidR="009E4E9F">
              <w:t xml:space="preserve">mi </w:t>
            </w:r>
            <w:r w:rsidRPr="000243A8">
              <w:t>(komunikačn</w:t>
            </w:r>
            <w:r w:rsidR="009E4E9F">
              <w:t xml:space="preserve">ý </w:t>
            </w:r>
            <w:r w:rsidRPr="000243A8">
              <w:t xml:space="preserve">materiály - pozvánky, články, </w:t>
            </w:r>
            <w:r w:rsidR="009E4E9F" w:rsidRPr="000243A8">
              <w:t>príspevky</w:t>
            </w:r>
            <w:r w:rsidRPr="000243A8">
              <w:t xml:space="preserve"> na </w:t>
            </w:r>
            <w:r w:rsidR="009E4E9F" w:rsidRPr="000243A8">
              <w:t>sociálnych</w:t>
            </w:r>
            <w:r w:rsidRPr="000243A8">
              <w:t xml:space="preserve"> s</w:t>
            </w:r>
            <w:r w:rsidR="009E4E9F">
              <w:t>ieťach</w:t>
            </w:r>
            <w:r w:rsidRPr="000243A8">
              <w:t xml:space="preserve"> at</w:t>
            </w:r>
            <w:r w:rsidR="009E4E9F">
              <w:t>ď.)</w:t>
            </w:r>
          </w:p>
          <w:p w14:paraId="07A35772" w14:textId="77777777" w:rsidR="00A36505" w:rsidRPr="000243A8" w:rsidRDefault="00A36505">
            <w:pPr>
              <w:widowControl w:val="0"/>
              <w:spacing w:line="240" w:lineRule="auto"/>
            </w:pPr>
          </w:p>
          <w:p w14:paraId="205E6803" w14:textId="77777777" w:rsidR="00A36505" w:rsidRPr="000243A8" w:rsidRDefault="00A36505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0C63" w14:textId="54900070" w:rsidR="00A36505" w:rsidRPr="000243A8" w:rsidRDefault="009E4E9F">
            <w:pPr>
              <w:widowControl w:val="0"/>
              <w:spacing w:line="240" w:lineRule="auto"/>
            </w:pPr>
            <w:r w:rsidRPr="000243A8">
              <w:t>Pomer počet dodaných výstup</w:t>
            </w:r>
            <w:r>
              <w:t>ov</w:t>
            </w:r>
            <w:r w:rsidRPr="000243A8">
              <w:t xml:space="preserve"> / počet plánovaných výstup</w:t>
            </w:r>
            <w:r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0EE1" w14:textId="77777777" w:rsidR="00A36505" w:rsidRPr="000243A8" w:rsidRDefault="00A36505">
            <w:pPr>
              <w:widowControl w:val="0"/>
              <w:spacing w:line="240" w:lineRule="auto"/>
            </w:pPr>
          </w:p>
        </w:tc>
      </w:tr>
      <w:tr w:rsidR="009E4E9F" w:rsidRPr="000243A8" w14:paraId="0687B5D9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DD22" w14:textId="709835F7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Výstupy b</w:t>
            </w:r>
            <w:r>
              <w:t xml:space="preserve">oli </w:t>
            </w:r>
            <w:r w:rsidRPr="000243A8">
              <w:t>dodané v</w:t>
            </w:r>
            <w:r>
              <w:t> </w:t>
            </w:r>
            <w:r w:rsidRPr="000243A8">
              <w:t>oč</w:t>
            </w:r>
            <w:r>
              <w:t xml:space="preserve">akávanej </w:t>
            </w:r>
            <w:r w:rsidRPr="000243A8">
              <w:t>kvalite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3F15" w14:textId="70D3DB6E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Spokojnosť zadávateľa s výstup</w:t>
            </w:r>
            <w:r>
              <w:t>mi</w:t>
            </w:r>
            <w:r w:rsidRPr="000243A8">
              <w:t xml:space="preserve"> (zápis z rozhovoru nad výstup</w:t>
            </w:r>
            <w:r>
              <w:t>mi</w:t>
            </w:r>
            <w:r w:rsidRPr="000243A8">
              <w:t>)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11C0" w14:textId="3F51758E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Áno - č</w:t>
            </w:r>
            <w:r>
              <w:t>ia</w:t>
            </w:r>
            <w:r w:rsidRPr="000243A8">
              <w:t>st</w:t>
            </w:r>
            <w:r>
              <w:t>o</w:t>
            </w:r>
            <w:r w:rsidRPr="000243A8">
              <w:t>čn</w:t>
            </w:r>
            <w:r>
              <w:t>e</w:t>
            </w:r>
            <w:r w:rsidRPr="000243A8">
              <w:t xml:space="preserve"> (priemerná kvalita)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B5D0" w14:textId="0BB4C4F0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  <w:tr w:rsidR="009E4E9F" w:rsidRPr="000243A8" w14:paraId="1F7C840A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BAC" w14:textId="3CEF0538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Pl</w:t>
            </w:r>
            <w:r>
              <w:t>nenie</w:t>
            </w:r>
            <w:r w:rsidRPr="000243A8">
              <w:t xml:space="preserve"> časového plánu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F4E9" w14:textId="77777777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Projektový rámec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56CE" w14:textId="555170CD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(u niektorých aktivít dodržované, u iných n</w:t>
            </w:r>
            <w:r>
              <w:t>ie</w:t>
            </w:r>
            <w:r w:rsidRPr="000243A8">
              <w:t>) - n</w:t>
            </w:r>
            <w:r>
              <w:t>ie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CD3E" w14:textId="77777777" w:rsidR="009E4E9F" w:rsidRPr="000243A8" w:rsidRDefault="009E4E9F" w:rsidP="009E4E9F">
            <w:pPr>
              <w:widowControl w:val="0"/>
              <w:spacing w:line="240" w:lineRule="auto"/>
            </w:pPr>
          </w:p>
        </w:tc>
      </w:tr>
      <w:tr w:rsidR="009E4E9F" w:rsidRPr="000243A8" w14:paraId="5AC5421F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362C" w14:textId="77D26E28" w:rsidR="009E4E9F" w:rsidRPr="000243A8" w:rsidRDefault="009E4E9F" w:rsidP="009E4E9F">
            <w:pPr>
              <w:widowControl w:val="0"/>
              <w:spacing w:line="240" w:lineRule="auto"/>
            </w:pPr>
            <w:r>
              <w:t>Zdieľanie</w:t>
            </w:r>
            <w:r w:rsidRPr="000243A8">
              <w:t xml:space="preserve"> výstup</w:t>
            </w:r>
            <w:r>
              <w:t>ov</w:t>
            </w:r>
            <w:r w:rsidRPr="000243A8">
              <w:t xml:space="preserve"> s účastník</w:t>
            </w:r>
            <w:r>
              <w:t>mi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F4DA" w14:textId="77777777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 xml:space="preserve">- Poslané emaily </w:t>
            </w:r>
          </w:p>
          <w:p w14:paraId="037211E3" w14:textId="772EF0F9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- Príspevky na web</w:t>
            </w:r>
            <w:r>
              <w:t xml:space="preserve">e </w:t>
            </w:r>
            <w:r w:rsidRPr="000243A8">
              <w:t>a sociálnych s</w:t>
            </w:r>
            <w:r>
              <w:t>ieťach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D7E7" w14:textId="49B1ADC1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(u niektorých aktivít dodržované, u iných n</w:t>
            </w:r>
            <w:r>
              <w:t>ie</w:t>
            </w:r>
            <w:r w:rsidRPr="000243A8">
              <w:t>) - n</w:t>
            </w:r>
            <w:r>
              <w:t>ie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99BB" w14:textId="77777777" w:rsidR="009E4E9F" w:rsidRPr="000243A8" w:rsidRDefault="009E4E9F" w:rsidP="009E4E9F">
            <w:pPr>
              <w:widowControl w:val="0"/>
              <w:spacing w:line="240" w:lineRule="auto"/>
            </w:pPr>
          </w:p>
        </w:tc>
      </w:tr>
      <w:tr w:rsidR="009E4E9F" w:rsidRPr="000243A8" w14:paraId="716C57C7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7907" w14:textId="09B4A68E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Výstupy b</w:t>
            </w:r>
            <w:r>
              <w:t>oli</w:t>
            </w:r>
            <w:r w:rsidRPr="000243A8">
              <w:t xml:space="preserve"> </w:t>
            </w:r>
            <w:r>
              <w:t>zdieľané</w:t>
            </w:r>
            <w:r w:rsidRPr="000243A8">
              <w:t xml:space="preserve"> s relevantnými odbor</w:t>
            </w:r>
            <w:r>
              <w:t>mi</w:t>
            </w:r>
            <w:r w:rsidRPr="000243A8">
              <w:t xml:space="preserve"> / pracovi</w:t>
            </w:r>
            <w:r>
              <w:t>skami</w:t>
            </w:r>
            <w:r w:rsidRPr="000243A8">
              <w:t xml:space="preserve"> v rámci </w:t>
            </w:r>
            <w:r w:rsidRPr="000243A8">
              <w:lastRenderedPageBreak/>
              <w:t xml:space="preserve">úradu 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E340" w14:textId="77777777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lastRenderedPageBreak/>
              <w:t xml:space="preserve">- Poslané emaily </w:t>
            </w:r>
          </w:p>
          <w:p w14:paraId="3463E2B2" w14:textId="1884F43C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 xml:space="preserve">- </w:t>
            </w:r>
            <w:r>
              <w:t xml:space="preserve">Zdieľaná </w:t>
            </w:r>
            <w:r w:rsidRPr="000243A8">
              <w:t>projektová zložka medzi odbor</w:t>
            </w:r>
            <w:r>
              <w:t>mi</w:t>
            </w:r>
          </w:p>
          <w:p w14:paraId="76FC9556" w14:textId="55D875F1" w:rsidR="009E4E9F" w:rsidRPr="000243A8" w:rsidRDefault="009E4E9F" w:rsidP="009E4E9F">
            <w:pPr>
              <w:widowControl w:val="0"/>
              <w:spacing w:line="240" w:lineRule="auto"/>
            </w:pPr>
            <w:r w:rsidRPr="000243A8">
              <w:t>- prípadne intern</w:t>
            </w:r>
            <w:r w:rsidR="00791579">
              <w:t>ý</w:t>
            </w:r>
            <w:r>
              <w:t xml:space="preserve"> </w:t>
            </w:r>
            <w:proofErr w:type="spellStart"/>
            <w:r w:rsidRPr="000243A8">
              <w:lastRenderedPageBreak/>
              <w:t>newsletter</w:t>
            </w:r>
            <w:proofErr w:type="spellEnd"/>
            <w:r w:rsidRPr="000243A8">
              <w:t xml:space="preserve"> </w:t>
            </w:r>
            <w:r w:rsidR="00791579" w:rsidRPr="000243A8">
              <w:t>komunikujúci</w:t>
            </w:r>
            <w:r w:rsidRPr="000243A8">
              <w:t xml:space="preserve"> o </w:t>
            </w:r>
            <w:r w:rsidR="00791579" w:rsidRPr="000243A8">
              <w:t>výstupoch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F9CE" w14:textId="7CAFA3D1" w:rsidR="009E4E9F" w:rsidRPr="000243A8" w:rsidRDefault="00791579" w:rsidP="009E4E9F">
            <w:pPr>
              <w:widowControl w:val="0"/>
              <w:spacing w:line="240" w:lineRule="auto"/>
            </w:pPr>
            <w:r w:rsidRPr="000243A8">
              <w:lastRenderedPageBreak/>
              <w:t>Áno - č</w:t>
            </w:r>
            <w:r>
              <w:t>iastočne</w:t>
            </w:r>
            <w:r w:rsidRPr="000243A8">
              <w:t xml:space="preserve"> (u niektorých aktivít dodržované, u iných n</w:t>
            </w:r>
            <w:r>
              <w:t>ie</w:t>
            </w:r>
            <w:r w:rsidRPr="000243A8">
              <w:t>) - n</w:t>
            </w:r>
            <w:r>
              <w:t>ie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2D86" w14:textId="77777777" w:rsidR="009E4E9F" w:rsidRPr="000243A8" w:rsidRDefault="009E4E9F" w:rsidP="009E4E9F">
            <w:pPr>
              <w:widowControl w:val="0"/>
              <w:spacing w:line="240" w:lineRule="auto"/>
            </w:pPr>
          </w:p>
        </w:tc>
      </w:tr>
    </w:tbl>
    <w:p w14:paraId="64704EEC" w14:textId="77777777" w:rsidR="00A36505" w:rsidRPr="000243A8" w:rsidRDefault="00A36505"/>
    <w:p w14:paraId="4390A7A6" w14:textId="31C744BF" w:rsidR="00A36505" w:rsidRPr="000243A8" w:rsidRDefault="00791579">
      <w:r>
        <w:t xml:space="preserve">Ďalšie </w:t>
      </w:r>
      <w:r w:rsidRPr="000243A8">
        <w:t>možné indikátory: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0A14048B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6512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2E3F" w14:textId="1020D79B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791579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DE09" w14:textId="04E834E4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791579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CD20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289418A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F9A6" w14:textId="3EE3E675" w:rsidR="00A36505" w:rsidRPr="000243A8" w:rsidRDefault="009B41E3">
            <w:pPr>
              <w:widowControl w:val="0"/>
              <w:spacing w:line="240" w:lineRule="auto"/>
            </w:pPr>
            <w:r w:rsidRPr="000243A8">
              <w:t>Pr</w:t>
            </w:r>
            <w:r w:rsidR="00791579">
              <w:t xml:space="preserve">iebežné </w:t>
            </w:r>
            <w:r w:rsidRPr="000243A8">
              <w:t>informov</w:t>
            </w:r>
            <w:r w:rsidR="00791579">
              <w:t xml:space="preserve">anie </w:t>
            </w:r>
            <w:r w:rsidRPr="000243A8">
              <w:t>účastník</w:t>
            </w:r>
            <w:r w:rsidR="00791579">
              <w:t>ov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3524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Poslané emaily </w:t>
            </w:r>
          </w:p>
          <w:p w14:paraId="7B4F65C4" w14:textId="59B9C592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791579" w:rsidRPr="000243A8">
              <w:t>Príspevky</w:t>
            </w:r>
            <w:r w:rsidRPr="000243A8">
              <w:t xml:space="preserve"> na web</w:t>
            </w:r>
            <w:r w:rsidR="00791579">
              <w:t xml:space="preserve">e </w:t>
            </w:r>
            <w:r w:rsidRPr="000243A8">
              <w:t>a sociáln</w:t>
            </w:r>
            <w:r w:rsidR="00791579">
              <w:t>ych</w:t>
            </w:r>
            <w:r w:rsidRPr="000243A8">
              <w:t xml:space="preserve"> s</w:t>
            </w:r>
            <w:r w:rsidR="00791579">
              <w:t>ieťach</w:t>
            </w:r>
          </w:p>
          <w:p w14:paraId="2FFFF92E" w14:textId="3834B5ED" w:rsidR="00A36505" w:rsidRPr="000243A8" w:rsidRDefault="009B41E3">
            <w:pPr>
              <w:widowControl w:val="0"/>
              <w:spacing w:line="240" w:lineRule="auto"/>
            </w:pPr>
            <w:r w:rsidRPr="000243A8">
              <w:t>- uložené komunikačn</w:t>
            </w:r>
            <w:r w:rsidR="00791579">
              <w:t xml:space="preserve">é </w:t>
            </w:r>
            <w:r w:rsidRPr="000243A8">
              <w:t>materiály v projektov</w:t>
            </w:r>
            <w:r w:rsidR="00791579">
              <w:t>ej</w:t>
            </w:r>
            <w:r w:rsidRPr="000243A8">
              <w:t xml:space="preserve"> </w:t>
            </w:r>
            <w:r w:rsidR="00791579">
              <w:t>zložke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1F9F" w14:textId="293BF035" w:rsidR="00A36505" w:rsidRPr="000243A8" w:rsidRDefault="00791579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(u niektorých aktivít dodržované, u iných n</w:t>
            </w:r>
            <w:r>
              <w:t>ie</w:t>
            </w:r>
            <w:r w:rsidRPr="000243A8">
              <w:t>) - n</w:t>
            </w:r>
            <w:r>
              <w:t>ie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DC4B" w14:textId="3AFF6E67" w:rsidR="00A36505" w:rsidRPr="000243A8" w:rsidRDefault="009B41E3">
            <w:pPr>
              <w:widowControl w:val="0"/>
              <w:spacing w:line="240" w:lineRule="auto"/>
            </w:pPr>
            <w:proofErr w:type="spellStart"/>
            <w:r w:rsidRPr="000243A8">
              <w:t>Doporučujeme</w:t>
            </w:r>
            <w:proofErr w:type="spellEnd"/>
            <w:r w:rsidRPr="000243A8">
              <w:t xml:space="preserve"> </w:t>
            </w:r>
            <w:r w:rsidR="00791579" w:rsidRPr="000243A8">
              <w:t>určiť</w:t>
            </w:r>
            <w:r w:rsidRPr="000243A8">
              <w:t xml:space="preserve"> </w:t>
            </w:r>
            <w:r w:rsidR="00791579" w:rsidRPr="000243A8">
              <w:t>frekvenci</w:t>
            </w:r>
            <w:r w:rsidR="00791579">
              <w:t xml:space="preserve">u </w:t>
            </w:r>
            <w:r w:rsidRPr="000243A8">
              <w:t>informov</w:t>
            </w:r>
            <w:r w:rsidR="00791579">
              <w:t>ania</w:t>
            </w:r>
            <w:r w:rsidRPr="000243A8">
              <w:t xml:space="preserve"> v rámci projektového rámc</w:t>
            </w:r>
            <w:r w:rsidR="00791579">
              <w:t>a</w:t>
            </w:r>
            <w:r w:rsidRPr="000243A8">
              <w:t xml:space="preserve"> a </w:t>
            </w:r>
            <w:r w:rsidR="00791579" w:rsidRPr="000243A8">
              <w:t>porovnať</w:t>
            </w:r>
            <w:r w:rsidRPr="000243A8">
              <w:t xml:space="preserve"> realitu s </w:t>
            </w:r>
            <w:r w:rsidR="00791579" w:rsidRPr="000243A8">
              <w:t>pôvodným</w:t>
            </w:r>
            <w:r w:rsidRPr="000243A8">
              <w:t xml:space="preserve"> </w:t>
            </w:r>
            <w:r w:rsidR="00791579" w:rsidRPr="000243A8">
              <w:t>plánom</w:t>
            </w:r>
          </w:p>
        </w:tc>
      </w:tr>
      <w:tr w:rsidR="00A36505" w:rsidRPr="000243A8" w14:paraId="42A63D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0F6B" w14:textId="26C03C59" w:rsidR="00A36505" w:rsidRPr="000243A8" w:rsidRDefault="00791579">
            <w:pPr>
              <w:widowControl w:val="0"/>
              <w:spacing w:line="240" w:lineRule="auto"/>
            </w:pPr>
            <w:r w:rsidRPr="000243A8">
              <w:t>Pr</w:t>
            </w:r>
            <w:r>
              <w:t xml:space="preserve">iebežné </w:t>
            </w:r>
            <w:r w:rsidRPr="000243A8">
              <w:t>informov</w:t>
            </w:r>
            <w:r>
              <w:t xml:space="preserve">anie </w:t>
            </w:r>
            <w:r w:rsidRPr="000243A8">
              <w:t>širok</w:t>
            </w:r>
            <w:r>
              <w:t>ej</w:t>
            </w:r>
            <w:r w:rsidRPr="000243A8">
              <w:t xml:space="preserve"> verejnosti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57A9" w14:textId="654499FB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791579" w:rsidRPr="000243A8">
              <w:t>Príspevky</w:t>
            </w:r>
            <w:r w:rsidRPr="000243A8">
              <w:t xml:space="preserve"> na web</w:t>
            </w:r>
            <w:r w:rsidR="00791579">
              <w:t>e</w:t>
            </w:r>
            <w:r w:rsidRPr="000243A8">
              <w:t xml:space="preserve"> a </w:t>
            </w:r>
            <w:r w:rsidR="00791579" w:rsidRPr="000243A8">
              <w:t>sociálnych</w:t>
            </w:r>
            <w:r w:rsidRPr="000243A8">
              <w:t xml:space="preserve"> s</w:t>
            </w:r>
            <w:r w:rsidR="00791579">
              <w:t>ieťach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B56E" w14:textId="3BB0E965" w:rsidR="00A36505" w:rsidRPr="000243A8" w:rsidRDefault="00791579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(u niektorých aktivít dodržované, u iných n</w:t>
            </w:r>
            <w:r>
              <w:t>ie</w:t>
            </w:r>
            <w:r w:rsidRPr="000243A8">
              <w:t>) - n</w:t>
            </w:r>
            <w:r>
              <w:t>ie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F7EE" w14:textId="390B8235" w:rsidR="00A36505" w:rsidRPr="000243A8" w:rsidRDefault="00791579">
            <w:pPr>
              <w:widowControl w:val="0"/>
              <w:spacing w:line="240" w:lineRule="auto"/>
            </w:pPr>
            <w:proofErr w:type="spellStart"/>
            <w:r w:rsidRPr="000243A8">
              <w:t>Doporučujeme</w:t>
            </w:r>
            <w:proofErr w:type="spellEnd"/>
            <w:r w:rsidRPr="000243A8">
              <w:t xml:space="preserve"> určiť frekvenci</w:t>
            </w:r>
            <w:r>
              <w:t xml:space="preserve">u </w:t>
            </w:r>
            <w:r w:rsidRPr="000243A8">
              <w:t>informov</w:t>
            </w:r>
            <w:r>
              <w:t>ania</w:t>
            </w:r>
            <w:r w:rsidRPr="000243A8">
              <w:t xml:space="preserve"> v rámci projektového rámc</w:t>
            </w:r>
            <w:r>
              <w:t>a</w:t>
            </w:r>
            <w:r w:rsidRPr="000243A8">
              <w:t xml:space="preserve"> a porovnať realitu s pôvodným plánom</w:t>
            </w:r>
          </w:p>
        </w:tc>
      </w:tr>
      <w:tr w:rsidR="00A36505" w:rsidRPr="000243A8" w14:paraId="291A92C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61E0" w14:textId="3E52BA35" w:rsidR="00A36505" w:rsidRPr="000243A8" w:rsidRDefault="00791579">
            <w:pPr>
              <w:widowControl w:val="0"/>
              <w:spacing w:line="240" w:lineRule="auto"/>
            </w:pPr>
            <w:r w:rsidRPr="000243A8">
              <w:t>Reakcie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C210" w14:textId="045AAAF9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791579" w:rsidRPr="000243A8">
              <w:t>Štatistiky</w:t>
            </w:r>
            <w:r w:rsidRPr="000243A8">
              <w:t xml:space="preserve"> z</w:t>
            </w:r>
            <w:r w:rsidR="00791579">
              <w:t>o</w:t>
            </w:r>
            <w:r w:rsidRPr="000243A8">
              <w:t xml:space="preserve"> </w:t>
            </w:r>
            <w:r w:rsidR="00791579" w:rsidRPr="000243A8">
              <w:t>sociálnych</w:t>
            </w:r>
            <w:r w:rsidRPr="000243A8">
              <w:t xml:space="preserve"> s</w:t>
            </w:r>
            <w:r w:rsidR="00791579">
              <w:t>ietí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CB08" w14:textId="339F267F" w:rsidR="00A36505" w:rsidRPr="000243A8" w:rsidRDefault="00791579">
            <w:pPr>
              <w:widowControl w:val="0"/>
              <w:spacing w:line="240" w:lineRule="auto"/>
            </w:pPr>
            <w:r w:rsidRPr="000243A8">
              <w:t>Pomer počet reakci</w:t>
            </w:r>
            <w:r>
              <w:t xml:space="preserve">í </w:t>
            </w:r>
            <w:r w:rsidRPr="000243A8">
              <w:t xml:space="preserve">/ počet oslovených </w:t>
            </w:r>
            <w:r>
              <w:t>ľudí</w:t>
            </w:r>
            <w:r w:rsidRPr="000243A8">
              <w:t xml:space="preserve"> skrz sociál</w:t>
            </w:r>
            <w:r>
              <w:t>ne</w:t>
            </w:r>
            <w:r w:rsidRPr="000243A8">
              <w:t xml:space="preserve"> s</w:t>
            </w:r>
            <w:r>
              <w:t>iete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EF57" w14:textId="12E20FB6" w:rsidR="00A36505" w:rsidRPr="000243A8" w:rsidRDefault="00791579">
            <w:pPr>
              <w:widowControl w:val="0"/>
              <w:spacing w:line="240" w:lineRule="auto"/>
            </w:pPr>
            <w:r w:rsidRPr="000243A8">
              <w:t>Užitočné v prípade aktívneho online marketingu na sociálnych s</w:t>
            </w:r>
            <w:r>
              <w:t>ieťach</w:t>
            </w:r>
          </w:p>
        </w:tc>
      </w:tr>
    </w:tbl>
    <w:p w14:paraId="7B7DC2A4" w14:textId="77777777" w:rsidR="00A36505" w:rsidRPr="000243A8" w:rsidRDefault="00A36505"/>
    <w:p w14:paraId="22A1126E" w14:textId="77777777" w:rsidR="00A36505" w:rsidRPr="000243A8" w:rsidRDefault="00A36505">
      <w:pPr>
        <w:rPr>
          <w:b/>
        </w:rPr>
      </w:pPr>
    </w:p>
    <w:p w14:paraId="184CBB63" w14:textId="77777777" w:rsidR="00A36505" w:rsidRPr="000243A8" w:rsidRDefault="00A36505">
      <w:pPr>
        <w:rPr>
          <w:b/>
        </w:rPr>
      </w:pPr>
    </w:p>
    <w:p w14:paraId="52BD8BFF" w14:textId="7C86B9EF" w:rsidR="00A36505" w:rsidRPr="000243A8" w:rsidRDefault="009B41E3">
      <w:r w:rsidRPr="000243A8">
        <w:rPr>
          <w:b/>
        </w:rPr>
        <w:t xml:space="preserve">Aktivita: </w:t>
      </w:r>
      <w:r w:rsidRPr="000243A8">
        <w:t>Mapo</w:t>
      </w:r>
      <w:r w:rsidR="00791579">
        <w:t>vanie</w:t>
      </w:r>
      <w:r w:rsidRPr="000243A8">
        <w:t xml:space="preserve"> / analýza </w:t>
      </w:r>
      <w:proofErr w:type="spellStart"/>
      <w:r w:rsidRPr="000243A8">
        <w:t>stakeholder</w:t>
      </w:r>
      <w:r w:rsidR="00791579">
        <w:t>ov</w:t>
      </w:r>
      <w:proofErr w:type="spellEnd"/>
    </w:p>
    <w:p w14:paraId="4CB096F8" w14:textId="77777777" w:rsidR="00A36505" w:rsidRPr="000243A8" w:rsidRDefault="00A36505"/>
    <w:p w14:paraId="2D9C8010" w14:textId="77777777" w:rsidR="00A36505" w:rsidRPr="000243A8" w:rsidRDefault="009B41E3">
      <w:r w:rsidRPr="000243A8">
        <w:t>Požadované minimum: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74213AC1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2BA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AD43" w14:textId="7F84FCC4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791579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A832" w14:textId="4E79713E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791579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8398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6373E800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E477" w14:textId="49B9E671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Počet </w:t>
            </w:r>
            <w:r w:rsidRPr="000243A8">
              <w:t xml:space="preserve">zmapovaných </w:t>
            </w:r>
            <w:proofErr w:type="spellStart"/>
            <w:r w:rsidRPr="000243A8">
              <w:t>stakeholder</w:t>
            </w:r>
            <w:r w:rsidR="00791579">
              <w:t>ov</w:t>
            </w:r>
            <w:proofErr w:type="spellEnd"/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87DE" w14:textId="1A6ED1C8" w:rsidR="00A36505" w:rsidRPr="000243A8" w:rsidRDefault="009B41E3">
            <w:pPr>
              <w:widowControl w:val="0"/>
              <w:spacing w:line="240" w:lineRule="auto"/>
            </w:pPr>
            <w:r w:rsidRPr="000243A8">
              <w:t>Databáz</w:t>
            </w:r>
            <w:r w:rsidR="00791579">
              <w:t>a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12EE" w14:textId="2BAD74A2" w:rsidR="00A36505" w:rsidRPr="000243A8" w:rsidRDefault="00791579">
            <w:pPr>
              <w:widowControl w:val="0"/>
              <w:spacing w:line="240" w:lineRule="auto"/>
            </w:pPr>
            <w:r w:rsidRPr="000243A8">
              <w:t xml:space="preserve">Pomer reálny počet zmapovaných </w:t>
            </w:r>
            <w:proofErr w:type="spellStart"/>
            <w:r w:rsidRPr="000243A8">
              <w:lastRenderedPageBreak/>
              <w:t>stakeholderov</w:t>
            </w:r>
            <w:proofErr w:type="spellEnd"/>
            <w:r w:rsidRPr="000243A8">
              <w:t xml:space="preserve"> / c</w:t>
            </w:r>
            <w:r>
              <w:t xml:space="preserve">ieľový </w:t>
            </w:r>
            <w:r w:rsidRPr="000243A8">
              <w:t xml:space="preserve">počet zmapovaných </w:t>
            </w:r>
            <w:proofErr w:type="spellStart"/>
            <w:r w:rsidRPr="000243A8">
              <w:t>stakeholderov</w:t>
            </w:r>
            <w:proofErr w:type="spellEnd"/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3903" w14:textId="77777777" w:rsidR="00A36505" w:rsidRPr="000243A8" w:rsidRDefault="00A36505">
            <w:pPr>
              <w:widowControl w:val="0"/>
              <w:spacing w:line="240" w:lineRule="auto"/>
            </w:pPr>
          </w:p>
        </w:tc>
      </w:tr>
      <w:tr w:rsidR="00A36505" w:rsidRPr="000243A8" w14:paraId="759F333F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45E0" w14:textId="17CB5C9C" w:rsidR="00A36505" w:rsidRPr="000243A8" w:rsidRDefault="00791579">
            <w:pPr>
              <w:widowControl w:val="0"/>
              <w:spacing w:line="240" w:lineRule="auto"/>
            </w:pPr>
            <w:r w:rsidRPr="000243A8">
              <w:t>Dod</w:t>
            </w:r>
            <w:r>
              <w:t xml:space="preserve">anie </w:t>
            </w:r>
            <w:r w:rsidRPr="000243A8">
              <w:t>vš</w:t>
            </w:r>
            <w:r>
              <w:t xml:space="preserve">etkých </w:t>
            </w:r>
            <w:r w:rsidRPr="000243A8">
              <w:t>plánovaných výstup</w:t>
            </w:r>
            <w:r>
              <w:t>ov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A893" w14:textId="473309AF" w:rsidR="00A36505" w:rsidRPr="000243A8" w:rsidRDefault="009B41E3">
            <w:pPr>
              <w:widowControl w:val="0"/>
              <w:spacing w:line="240" w:lineRule="auto"/>
            </w:pPr>
            <w:r w:rsidRPr="000243A8">
              <w:t>- Databáz</w:t>
            </w:r>
            <w:r w:rsidR="00791579">
              <w:t>a</w:t>
            </w:r>
            <w:r w:rsidRPr="000243A8">
              <w:t xml:space="preserve"> / report</w:t>
            </w:r>
          </w:p>
          <w:p w14:paraId="32F8CF2B" w14:textId="79DCA9CA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Analýza </w:t>
            </w:r>
            <w:proofErr w:type="spellStart"/>
            <w:r w:rsidR="00791579" w:rsidRPr="000243A8">
              <w:t>stakeholderov</w:t>
            </w:r>
            <w:proofErr w:type="spellEnd"/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6E34" w14:textId="2CC198EE" w:rsidR="00A36505" w:rsidRPr="000243A8" w:rsidRDefault="00791579">
            <w:pPr>
              <w:widowControl w:val="0"/>
              <w:spacing w:line="240" w:lineRule="auto"/>
            </w:pPr>
            <w:r w:rsidRPr="000243A8">
              <w:t>Pomer počet dodaných výstup</w:t>
            </w:r>
            <w:r>
              <w:t>ov</w:t>
            </w:r>
            <w:r w:rsidRPr="000243A8">
              <w:t xml:space="preserve"> / počet plánovaných výstup</w:t>
            </w:r>
            <w:r>
              <w:t>ov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829A" w14:textId="77777777" w:rsidR="00A36505" w:rsidRPr="000243A8" w:rsidRDefault="00A36505">
            <w:pPr>
              <w:widowControl w:val="0"/>
              <w:spacing w:line="240" w:lineRule="auto"/>
            </w:pPr>
          </w:p>
        </w:tc>
      </w:tr>
      <w:tr w:rsidR="00071F5F" w:rsidRPr="000243A8" w14:paraId="69723A13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E7E7" w14:textId="5518E4B5" w:rsidR="00071F5F" w:rsidRPr="000243A8" w:rsidRDefault="00071F5F" w:rsidP="00071F5F">
            <w:pPr>
              <w:widowControl w:val="0"/>
              <w:spacing w:line="240" w:lineRule="auto"/>
            </w:pPr>
            <w:r w:rsidRPr="000243A8">
              <w:t>Výstupy b</w:t>
            </w:r>
            <w:r>
              <w:t>oli</w:t>
            </w:r>
            <w:r w:rsidRPr="000243A8">
              <w:t xml:space="preserve"> dodané v oč</w:t>
            </w:r>
            <w:r>
              <w:t>a</w:t>
            </w:r>
            <w:r w:rsidRPr="000243A8">
              <w:t>kávan</w:t>
            </w:r>
            <w:r>
              <w:t>ej</w:t>
            </w:r>
            <w:r w:rsidRPr="000243A8">
              <w:t xml:space="preserve"> kvalit</w:t>
            </w:r>
            <w:r>
              <w:t>e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780A" w14:textId="55F671F5" w:rsidR="00071F5F" w:rsidRPr="000243A8" w:rsidRDefault="00071F5F" w:rsidP="00071F5F">
            <w:pPr>
              <w:widowControl w:val="0"/>
              <w:spacing w:line="240" w:lineRule="auto"/>
            </w:pPr>
            <w:r w:rsidRPr="000243A8">
              <w:t>Spokojnosť zadávateľa s</w:t>
            </w:r>
            <w:r>
              <w:t> </w:t>
            </w:r>
            <w:r w:rsidRPr="000243A8">
              <w:t>výstup</w:t>
            </w:r>
            <w:r>
              <w:t xml:space="preserve">mi </w:t>
            </w:r>
            <w:r w:rsidRPr="000243A8">
              <w:t>(zápis z rozhovoru nad výstup</w:t>
            </w:r>
            <w:r>
              <w:t>mi</w:t>
            </w:r>
            <w:r w:rsidRPr="000243A8">
              <w:t>)</w:t>
            </w:r>
          </w:p>
          <w:p w14:paraId="28A7D97F" w14:textId="77777777" w:rsidR="00071F5F" w:rsidRPr="000243A8" w:rsidRDefault="00071F5F" w:rsidP="00071F5F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A03" w14:textId="293659C8" w:rsidR="00071F5F" w:rsidRPr="000243A8" w:rsidRDefault="00071F5F" w:rsidP="00071F5F">
            <w:pPr>
              <w:widowControl w:val="0"/>
              <w:spacing w:line="240" w:lineRule="auto"/>
            </w:pPr>
            <w:r w:rsidRPr="000243A8">
              <w:t>Áno - č</w:t>
            </w:r>
            <w:r>
              <w:t>ia</w:t>
            </w:r>
            <w:r w:rsidRPr="000243A8">
              <w:t>st</w:t>
            </w:r>
            <w:r>
              <w:t>o</w:t>
            </w:r>
            <w:r w:rsidRPr="000243A8">
              <w:t>čn</w:t>
            </w:r>
            <w:r>
              <w:t>e</w:t>
            </w:r>
            <w:r w:rsidRPr="000243A8">
              <w:t xml:space="preserve"> (priemerná kvalita)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1CDD" w14:textId="4B481466" w:rsidR="00071F5F" w:rsidRPr="000243A8" w:rsidRDefault="00071F5F" w:rsidP="00071F5F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</w:tbl>
    <w:p w14:paraId="5E2AEB67" w14:textId="77777777" w:rsidR="00A36505" w:rsidRPr="000243A8" w:rsidRDefault="00A36505"/>
    <w:p w14:paraId="2F95BBF7" w14:textId="60F1A846" w:rsidR="00A36505" w:rsidRPr="000243A8" w:rsidRDefault="00071F5F">
      <w:r>
        <w:t xml:space="preserve">Ďalšie </w:t>
      </w:r>
      <w:r w:rsidRPr="000243A8">
        <w:t>možné indikátory: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5263EE80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BBA3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2BF0" w14:textId="4D6AF03F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071F5F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7A37" w14:textId="1C33C170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Jednotka </w:t>
            </w:r>
            <w:r w:rsidR="00071F5F" w:rsidRPr="000243A8">
              <w:rPr>
                <w:b/>
                <w:color w:val="FFFFFF"/>
              </w:rPr>
              <w:t>m</w:t>
            </w:r>
            <w:r w:rsidR="00071F5F">
              <w:rPr>
                <w:b/>
                <w:color w:val="FFFFFF"/>
              </w:rPr>
              <w:t>e</w:t>
            </w:r>
            <w:r w:rsidR="00071F5F" w:rsidRPr="000243A8">
              <w:rPr>
                <w:b/>
                <w:color w:val="FFFFFF"/>
              </w:rPr>
              <w:t>r</w:t>
            </w:r>
            <w:r w:rsidR="00071F5F">
              <w:rPr>
                <w:b/>
                <w:color w:val="FFFFFF"/>
              </w:rPr>
              <w:t>a</w:t>
            </w:r>
            <w:r w:rsidR="00071F5F" w:rsidRPr="000243A8">
              <w:rPr>
                <w:b/>
                <w:color w:val="FFFFFF"/>
              </w:rPr>
              <w:t>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7CA0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4AAC64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7F50" w14:textId="06F2EC67" w:rsidR="00A36505" w:rsidRPr="000243A8" w:rsidRDefault="009B41E3">
            <w:pPr>
              <w:widowControl w:val="0"/>
              <w:spacing w:line="240" w:lineRule="auto"/>
            </w:pPr>
            <w:proofErr w:type="spellStart"/>
            <w:r w:rsidRPr="000243A8">
              <w:t>Reprezentativita</w:t>
            </w:r>
            <w:proofErr w:type="spellEnd"/>
            <w:r w:rsidRPr="000243A8">
              <w:t xml:space="preserve"> (</w:t>
            </w:r>
            <w:r w:rsidR="00071F5F" w:rsidRPr="000243A8">
              <w:t>pomerové</w:t>
            </w:r>
            <w:r w:rsidRPr="000243A8">
              <w:t xml:space="preserve"> zast</w:t>
            </w:r>
            <w:r w:rsidR="00071F5F">
              <w:t xml:space="preserve">úpenie </w:t>
            </w:r>
            <w:proofErr w:type="spellStart"/>
            <w:r w:rsidR="00071F5F" w:rsidRPr="000243A8">
              <w:t>stakeholderov</w:t>
            </w:r>
            <w:proofErr w:type="spellEnd"/>
            <w:r w:rsidRPr="000243A8">
              <w:t xml:space="preserve"> po</w:t>
            </w:r>
            <w:r w:rsidR="00071F5F">
              <w:t>dľa</w:t>
            </w:r>
            <w:r w:rsidRPr="000243A8">
              <w:t xml:space="preserve"> určených </w:t>
            </w:r>
            <w:r w:rsidR="00071F5F" w:rsidRPr="000243A8">
              <w:t>charakteristík</w:t>
            </w:r>
            <w:r w:rsidRPr="000243A8">
              <w:t xml:space="preserve">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FF99" w14:textId="0256A9C6" w:rsidR="00A36505" w:rsidRPr="000243A8" w:rsidRDefault="009B41E3">
            <w:pPr>
              <w:widowControl w:val="0"/>
              <w:spacing w:line="240" w:lineRule="auto"/>
            </w:pPr>
            <w:r w:rsidRPr="000243A8">
              <w:t>Databáz</w:t>
            </w:r>
            <w:r w:rsidR="00071F5F">
              <w:t>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5AC3" w14:textId="2BFC7C96" w:rsidR="00A36505" w:rsidRPr="000243A8" w:rsidRDefault="00071F5F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BDF0" w14:textId="4D9CDF0B" w:rsidR="00A36505" w:rsidRPr="000243A8" w:rsidRDefault="009B41E3">
            <w:pPr>
              <w:widowControl w:val="0"/>
              <w:spacing w:line="240" w:lineRule="auto"/>
            </w:pPr>
            <w:r w:rsidRPr="000243A8">
              <w:t>Založen</w:t>
            </w:r>
            <w:r w:rsidR="00071F5F">
              <w:t xml:space="preserve">é </w:t>
            </w:r>
            <w:r w:rsidRPr="000243A8">
              <w:t xml:space="preserve">na definovaných </w:t>
            </w:r>
            <w:r w:rsidR="00071F5F" w:rsidRPr="000243A8">
              <w:t>kategóriách</w:t>
            </w:r>
            <w:r w:rsidRPr="000243A8">
              <w:t xml:space="preserve"> </w:t>
            </w:r>
            <w:proofErr w:type="spellStart"/>
            <w:r w:rsidR="00071F5F" w:rsidRPr="000243A8">
              <w:t>stakeholderov</w:t>
            </w:r>
            <w:proofErr w:type="spellEnd"/>
          </w:p>
        </w:tc>
      </w:tr>
      <w:tr w:rsidR="00A36505" w:rsidRPr="000243A8" w14:paraId="35C30F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3555" w14:textId="7955BC9F" w:rsidR="00A36505" w:rsidRPr="000243A8" w:rsidRDefault="00071F5F">
            <w:pPr>
              <w:widowControl w:val="0"/>
              <w:spacing w:line="240" w:lineRule="auto"/>
            </w:pPr>
            <w:r w:rsidRPr="000243A8">
              <w:t>Ďalš</w:t>
            </w:r>
            <w:r>
              <w:t xml:space="preserve">ie </w:t>
            </w:r>
            <w:r w:rsidRPr="000243A8">
              <w:t>využit</w:t>
            </w:r>
            <w:r>
              <w:t>ie zozbieraných</w:t>
            </w:r>
            <w:r w:rsidRPr="000243A8">
              <w:t xml:space="preserve"> dát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0C0" w14:textId="3B08E9B7" w:rsidR="00A36505" w:rsidRPr="000243A8" w:rsidRDefault="009B41E3">
            <w:pPr>
              <w:widowControl w:val="0"/>
              <w:spacing w:line="240" w:lineRule="auto"/>
            </w:pPr>
            <w:r w:rsidRPr="000243A8">
              <w:t>- Monitorov</w:t>
            </w:r>
            <w:r w:rsidR="00071F5F">
              <w:t xml:space="preserve">anie </w:t>
            </w:r>
            <w:r w:rsidRPr="000243A8">
              <w:t>procesu pok</w:t>
            </w:r>
            <w:r w:rsidR="00071F5F">
              <w:t xml:space="preserve">iaľ </w:t>
            </w:r>
            <w:r w:rsidRPr="000243A8">
              <w:t xml:space="preserve">sme </w:t>
            </w:r>
            <w:r w:rsidR="00071F5F">
              <w:t xml:space="preserve">aj </w:t>
            </w:r>
            <w:r w:rsidRPr="000243A8">
              <w:t>na</w:t>
            </w:r>
            <w:r w:rsidR="00071F5F">
              <w:t>ďalej</w:t>
            </w:r>
            <w:r w:rsidRPr="000243A8">
              <w:t xml:space="preserve"> s</w:t>
            </w:r>
            <w:r w:rsidR="00071F5F">
              <w:t xml:space="preserve">účasťou </w:t>
            </w:r>
            <w:r w:rsidRPr="000243A8">
              <w:t>procesu</w:t>
            </w:r>
            <w:r w:rsidRPr="000243A8">
              <w:br/>
              <w:t>- Zápis z rozhovoru s</w:t>
            </w:r>
            <w:r w:rsidR="00071F5F">
              <w:t>o</w:t>
            </w:r>
            <w:r w:rsidRPr="000243A8">
              <w:t xml:space="preserve"> </w:t>
            </w:r>
            <w:r w:rsidR="00071F5F" w:rsidRPr="000243A8">
              <w:t>zadávateľom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2B8B" w14:textId="24193599" w:rsidR="00A36505" w:rsidRPr="000243A8" w:rsidRDefault="00071F5F">
            <w:pPr>
              <w:widowControl w:val="0"/>
              <w:spacing w:line="240" w:lineRule="auto"/>
            </w:pPr>
            <w:r w:rsidRPr="000243A8">
              <w:t xml:space="preserve">Áno </w:t>
            </w:r>
            <w:r w:rsidR="00FB3077">
              <w:t>–</w:t>
            </w:r>
            <w:r w:rsidRPr="000243A8">
              <w:t xml:space="preserve"> č</w:t>
            </w:r>
            <w:r>
              <w:t>iastočne</w:t>
            </w:r>
            <w:r w:rsidR="00FB3077">
              <w:t xml:space="preserve"> 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4C82" w14:textId="1D8054D9" w:rsidR="00A36505" w:rsidRPr="000243A8" w:rsidRDefault="00071F5F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</w:tbl>
    <w:p w14:paraId="173036AD" w14:textId="77777777" w:rsidR="00A36505" w:rsidRPr="000243A8" w:rsidRDefault="00A36505"/>
    <w:p w14:paraId="2FAE5BEC" w14:textId="77777777" w:rsidR="00A36505" w:rsidRPr="000243A8" w:rsidRDefault="00A36505"/>
    <w:p w14:paraId="4F0934BD" w14:textId="77777777" w:rsidR="00A36505" w:rsidRPr="000243A8" w:rsidRDefault="00A36505"/>
    <w:p w14:paraId="2F3925DB" w14:textId="41447B60" w:rsidR="00A36505" w:rsidRPr="000243A8" w:rsidRDefault="009B41E3">
      <w:r w:rsidRPr="000243A8">
        <w:rPr>
          <w:b/>
        </w:rPr>
        <w:t xml:space="preserve">Aktivita: </w:t>
      </w:r>
      <w:r w:rsidRPr="000243A8">
        <w:t xml:space="preserve">Projektové </w:t>
      </w:r>
      <w:r w:rsidR="00071F5F">
        <w:t>riadenie</w:t>
      </w:r>
    </w:p>
    <w:p w14:paraId="3E6E0B50" w14:textId="77777777" w:rsidR="00A36505" w:rsidRPr="000243A8" w:rsidRDefault="00A36505"/>
    <w:p w14:paraId="1EB4E437" w14:textId="77777777" w:rsidR="00A36505" w:rsidRPr="000243A8" w:rsidRDefault="009B41E3">
      <w:r w:rsidRPr="000243A8">
        <w:t>Požadované minimum: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26298AFE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D7E4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0B5C" w14:textId="0FDF304C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071F5F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B7D7" w14:textId="74AC5A52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071F5F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90C4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34BA6063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F94F" w14:textId="11CF6ED6" w:rsidR="00A36505" w:rsidRPr="000243A8" w:rsidRDefault="009B41E3">
            <w:pPr>
              <w:widowControl w:val="0"/>
              <w:spacing w:line="240" w:lineRule="auto"/>
            </w:pPr>
            <w:r w:rsidRPr="000243A8">
              <w:t>D</w:t>
            </w:r>
            <w:r w:rsidR="00071F5F">
              <w:t xml:space="preserve">ĺžka </w:t>
            </w:r>
            <w:r w:rsidRPr="000243A8">
              <w:t>projektových fá</w:t>
            </w:r>
            <w:r w:rsidR="00071F5F">
              <w:t>z</w:t>
            </w:r>
          </w:p>
          <w:p w14:paraId="1FFA06AC" w14:textId="77777777" w:rsidR="00A36505" w:rsidRPr="000243A8" w:rsidRDefault="00A3650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A616" w14:textId="532593F2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071F5F" w:rsidRPr="000243A8">
              <w:t>Finálny</w:t>
            </w:r>
            <w:r w:rsidRPr="000243A8">
              <w:t xml:space="preserve"> report</w:t>
            </w:r>
          </w:p>
          <w:p w14:paraId="59967D45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Projektový rámec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B3C1" w14:textId="7E741F8B" w:rsidR="00A36505" w:rsidRPr="000243A8" w:rsidRDefault="00071F5F">
            <w:pPr>
              <w:widowControl w:val="0"/>
              <w:spacing w:line="240" w:lineRule="auto"/>
            </w:pPr>
            <w:r w:rsidRPr="000243A8">
              <w:t>Pomer reálna d</w:t>
            </w:r>
            <w:r>
              <w:t xml:space="preserve">ĺžka </w:t>
            </w:r>
            <w:r w:rsidRPr="000243A8">
              <w:t>projektových fáz / plánovaná d</w:t>
            </w:r>
            <w:r>
              <w:t>ĺžka</w:t>
            </w:r>
            <w:r w:rsidRPr="000243A8">
              <w:t xml:space="preserve"> projektových fáz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DE57" w14:textId="77777777" w:rsidR="00A36505" w:rsidRPr="000243A8" w:rsidRDefault="00A36505">
            <w:pPr>
              <w:widowControl w:val="0"/>
              <w:spacing w:line="240" w:lineRule="auto"/>
            </w:pPr>
          </w:p>
        </w:tc>
      </w:tr>
      <w:tr w:rsidR="00A36505" w:rsidRPr="000243A8" w14:paraId="11BA4F6B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72F4" w14:textId="759F386D" w:rsidR="00A36505" w:rsidRPr="000243A8" w:rsidRDefault="009B41E3">
            <w:pPr>
              <w:widowControl w:val="0"/>
              <w:spacing w:line="240" w:lineRule="auto"/>
            </w:pPr>
            <w:r w:rsidRPr="000243A8">
              <w:lastRenderedPageBreak/>
              <w:t>Výstupy b</w:t>
            </w:r>
            <w:r w:rsidR="00071F5F">
              <w:t>oli</w:t>
            </w:r>
            <w:r w:rsidRPr="000243A8">
              <w:t xml:space="preserve"> dod</w:t>
            </w:r>
            <w:r w:rsidR="00071F5F">
              <w:t>a</w:t>
            </w:r>
            <w:r w:rsidRPr="000243A8">
              <w:t>n</w:t>
            </w:r>
            <w:r w:rsidR="00071F5F">
              <w:t>é</w:t>
            </w:r>
            <w:r w:rsidRPr="000243A8">
              <w:t xml:space="preserve"> v</w:t>
            </w:r>
            <w:r w:rsidR="00071F5F">
              <w:t> </w:t>
            </w:r>
            <w:r w:rsidRPr="000243A8">
              <w:t>p</w:t>
            </w:r>
            <w:r w:rsidR="00071F5F">
              <w:t xml:space="preserve">ôvodne </w:t>
            </w:r>
            <w:r w:rsidRPr="000243A8">
              <w:t>plánova</w:t>
            </w:r>
            <w:r w:rsidR="00071F5F">
              <w:t>nom</w:t>
            </w:r>
            <w:r w:rsidRPr="000243A8">
              <w:t xml:space="preserve"> časov</w:t>
            </w:r>
            <w:r w:rsidR="00071F5F">
              <w:t>om</w:t>
            </w:r>
            <w:r w:rsidRPr="000243A8">
              <w:t xml:space="preserve"> období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F54D" w14:textId="072EFB8B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071F5F">
              <w:t>F</w:t>
            </w:r>
            <w:r w:rsidR="00071F5F" w:rsidRPr="000243A8">
              <w:t>inálny</w:t>
            </w:r>
            <w:r w:rsidRPr="000243A8">
              <w:t xml:space="preserve"> report</w:t>
            </w:r>
          </w:p>
          <w:p w14:paraId="2ACD4BCA" w14:textId="5A69DAC9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071F5F" w:rsidRPr="000243A8">
              <w:t>Pri</w:t>
            </w:r>
            <w:r w:rsidR="00071F5F">
              <w:t>e</w:t>
            </w:r>
            <w:r w:rsidR="00071F5F" w:rsidRPr="000243A8">
              <w:t>bežné</w:t>
            </w:r>
            <w:r w:rsidRPr="000243A8">
              <w:t xml:space="preserve"> reporty pok</w:t>
            </w:r>
            <w:r w:rsidR="00071F5F">
              <w:t>iaľ sú</w:t>
            </w:r>
            <w:r w:rsidRPr="000243A8">
              <w:t xml:space="preserve"> </w:t>
            </w:r>
            <w:r w:rsidR="00071F5F" w:rsidRPr="000243A8">
              <w:t>požadované</w:t>
            </w:r>
          </w:p>
          <w:p w14:paraId="20E13C6E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projektový rámec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1CB4" w14:textId="3BC7EDFB" w:rsidR="00A36505" w:rsidRPr="000243A8" w:rsidRDefault="00FB3077">
            <w:pPr>
              <w:widowControl w:val="0"/>
              <w:spacing w:line="240" w:lineRule="auto"/>
            </w:pPr>
            <w:r w:rsidRPr="000243A8">
              <w:t>Áno - č</w:t>
            </w:r>
            <w:r>
              <w:t>iastočne</w:t>
            </w:r>
            <w:r w:rsidRPr="000243A8">
              <w:t xml:space="preserve"> (niektoré výstupy dod</w:t>
            </w:r>
            <w:r>
              <w:t>a</w:t>
            </w:r>
            <w:r w:rsidRPr="000243A8">
              <w:t>n</w:t>
            </w:r>
            <w:r>
              <w:t xml:space="preserve">e </w:t>
            </w:r>
            <w:r w:rsidRPr="000243A8">
              <w:t>včas, iné n</w:t>
            </w:r>
            <w:r>
              <w:t>i</w:t>
            </w:r>
            <w:r w:rsidRPr="000243A8">
              <w:t>e) 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0FF1" w14:textId="5098ED6E" w:rsidR="00A36505" w:rsidRPr="000243A8" w:rsidRDefault="009B41E3">
            <w:pPr>
              <w:widowControl w:val="0"/>
              <w:spacing w:line="240" w:lineRule="auto"/>
            </w:pPr>
            <w:r w:rsidRPr="000243A8">
              <w:t>M</w:t>
            </w:r>
            <w:r w:rsidR="00FB3077">
              <w:t>erať</w:t>
            </w:r>
            <w:r w:rsidRPr="000243A8">
              <w:t xml:space="preserve"> </w:t>
            </w:r>
            <w:r w:rsidR="00FB3077">
              <w:t>pri</w:t>
            </w:r>
            <w:r w:rsidRPr="000243A8">
              <w:t xml:space="preserve"> každ</w:t>
            </w:r>
            <w:r w:rsidR="00FB3077">
              <w:t xml:space="preserve">ej </w:t>
            </w:r>
            <w:r w:rsidRPr="000243A8">
              <w:t>aktivit</w:t>
            </w:r>
            <w:r w:rsidR="00FB3077">
              <w:t>e</w:t>
            </w:r>
          </w:p>
        </w:tc>
      </w:tr>
      <w:tr w:rsidR="00FB3077" w:rsidRPr="000243A8" w14:paraId="3E3E7468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7E8F" w14:textId="77777777" w:rsidR="00FB3077" w:rsidRPr="000243A8" w:rsidRDefault="00FB3077" w:rsidP="00FB3077">
            <w:pPr>
              <w:widowControl w:val="0"/>
              <w:spacing w:line="240" w:lineRule="auto"/>
            </w:pPr>
            <w:r w:rsidRPr="000243A8">
              <w:t>Náklady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00C1" w14:textId="77777777" w:rsidR="00FB3077" w:rsidRPr="000243A8" w:rsidRDefault="00FB3077" w:rsidP="00FB3077">
            <w:pPr>
              <w:widowControl w:val="0"/>
              <w:spacing w:line="240" w:lineRule="auto"/>
            </w:pPr>
            <w:r w:rsidRPr="000243A8">
              <w:t>- Rozpočet</w:t>
            </w:r>
          </w:p>
          <w:p w14:paraId="0F0AA690" w14:textId="77777777" w:rsidR="00FB3077" w:rsidRPr="000243A8" w:rsidRDefault="00FB3077" w:rsidP="00FB3077">
            <w:pPr>
              <w:widowControl w:val="0"/>
              <w:spacing w:line="240" w:lineRule="auto"/>
            </w:pPr>
            <w:r w:rsidRPr="000243A8">
              <w:t>- Projektový rámec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8980" w14:textId="10B1E28B" w:rsidR="00FB3077" w:rsidRPr="000243A8" w:rsidRDefault="00FB3077" w:rsidP="00FB3077">
            <w:pPr>
              <w:widowControl w:val="0"/>
              <w:spacing w:line="240" w:lineRule="auto"/>
            </w:pPr>
            <w:r w:rsidRPr="000243A8">
              <w:t>Pomer reáln</w:t>
            </w:r>
            <w:r>
              <w:t xml:space="preserve">e </w:t>
            </w:r>
            <w:r w:rsidRPr="000243A8">
              <w:t>náklady v EUR / plánované náklady v EUR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CD44" w14:textId="0A88741E" w:rsidR="00FB3077" w:rsidRPr="000243A8" w:rsidRDefault="00FB3077" w:rsidP="00FB3077">
            <w:pPr>
              <w:widowControl w:val="0"/>
              <w:spacing w:line="240" w:lineRule="auto"/>
            </w:pPr>
            <w:r w:rsidRPr="000243A8">
              <w:t>M</w:t>
            </w:r>
            <w:r>
              <w:t>erať</w:t>
            </w:r>
            <w:r w:rsidRPr="000243A8">
              <w:t xml:space="preserve"> </w:t>
            </w:r>
            <w:r>
              <w:t>pri</w:t>
            </w:r>
            <w:r w:rsidRPr="000243A8">
              <w:t xml:space="preserve"> každ</w:t>
            </w:r>
            <w:r>
              <w:t xml:space="preserve">ej </w:t>
            </w:r>
            <w:r w:rsidRPr="000243A8">
              <w:t>aktivit</w:t>
            </w:r>
            <w:r>
              <w:t>e</w:t>
            </w:r>
          </w:p>
        </w:tc>
      </w:tr>
    </w:tbl>
    <w:p w14:paraId="7D04974A" w14:textId="77777777" w:rsidR="00A36505" w:rsidRPr="000243A8" w:rsidRDefault="00A36505"/>
    <w:p w14:paraId="342CE619" w14:textId="77777777" w:rsidR="00A36505" w:rsidRPr="000243A8" w:rsidRDefault="00A36505"/>
    <w:p w14:paraId="39841C6F" w14:textId="31304683" w:rsidR="00A36505" w:rsidRPr="000243A8" w:rsidRDefault="00FB3077">
      <w:r>
        <w:t xml:space="preserve">Ďalšie </w:t>
      </w:r>
      <w:r w:rsidRPr="000243A8">
        <w:t>možné indikátory: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71C4B696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8F84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6F7A" w14:textId="44E09136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FB3077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81D3" w14:textId="4A4AC5BD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FB3077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41B7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4820E8F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7FAC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Strávený čas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A19C" w14:textId="13585FAD" w:rsidR="00A36505" w:rsidRPr="000243A8" w:rsidRDefault="00FB3077">
            <w:pPr>
              <w:widowControl w:val="0"/>
              <w:spacing w:line="240" w:lineRule="auto"/>
            </w:pPr>
            <w:r>
              <w:t>F</w:t>
            </w:r>
            <w:r w:rsidRPr="000243A8">
              <w:t>inálny report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9305" w14:textId="69D221B2" w:rsidR="00A36505" w:rsidRPr="000243A8" w:rsidRDefault="00FB3077">
            <w:pPr>
              <w:widowControl w:val="0"/>
              <w:spacing w:line="240" w:lineRule="auto"/>
            </w:pPr>
            <w:r w:rsidRPr="000243A8">
              <w:t>Pomer reálne hodiny / c</w:t>
            </w:r>
            <w:r>
              <w:t xml:space="preserve">ieľový </w:t>
            </w:r>
            <w:r w:rsidRPr="000243A8">
              <w:t>počet hodín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0D3E" w14:textId="7E4E39C8" w:rsidR="00A36505" w:rsidRPr="000243A8" w:rsidRDefault="009B41E3">
            <w:pPr>
              <w:widowControl w:val="0"/>
              <w:spacing w:line="240" w:lineRule="auto"/>
            </w:pPr>
            <w:proofErr w:type="spellStart"/>
            <w:r w:rsidRPr="000243A8">
              <w:t>Doporučujeme</w:t>
            </w:r>
            <w:proofErr w:type="spellEnd"/>
            <w:r w:rsidRPr="000243A8">
              <w:t xml:space="preserve"> </w:t>
            </w:r>
            <w:r w:rsidR="00FB3077" w:rsidRPr="000243A8">
              <w:t>počítať</w:t>
            </w:r>
            <w:r w:rsidRPr="000243A8">
              <w:t xml:space="preserve"> čas vše</w:t>
            </w:r>
            <w:r w:rsidR="00FB3077">
              <w:t xml:space="preserve">tkých </w:t>
            </w:r>
            <w:r w:rsidRPr="000243A8">
              <w:t>zapojených: KP, ostatn</w:t>
            </w:r>
            <w:r w:rsidR="00FB3077">
              <w:t xml:space="preserve">é </w:t>
            </w:r>
            <w:r w:rsidRPr="000243A8">
              <w:t>pracovi</w:t>
            </w:r>
            <w:r w:rsidR="00FB3077">
              <w:t>ská</w:t>
            </w:r>
            <w:r w:rsidRPr="000243A8">
              <w:t>, podpora odborných garant</w:t>
            </w:r>
            <w:r w:rsidR="00FB3077">
              <w:t>ov</w:t>
            </w:r>
            <w:r w:rsidRPr="000243A8">
              <w:t xml:space="preserve"> at</w:t>
            </w:r>
            <w:r w:rsidR="00FB3077">
              <w:t>ď.</w:t>
            </w:r>
          </w:p>
        </w:tc>
      </w:tr>
      <w:tr w:rsidR="00A36505" w:rsidRPr="000243A8" w14:paraId="0CD87DF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9690" w14:textId="532943A8" w:rsidR="00A36505" w:rsidRPr="000243A8" w:rsidRDefault="009B41E3">
            <w:pPr>
              <w:widowControl w:val="0"/>
              <w:spacing w:line="240" w:lineRule="auto"/>
            </w:pPr>
            <w:r w:rsidRPr="000243A8">
              <w:t>Nastaven</w:t>
            </w:r>
            <w:r w:rsidR="00FB3077">
              <w:t xml:space="preserve">ie </w:t>
            </w:r>
            <w:r w:rsidRPr="000243A8">
              <w:t xml:space="preserve">projektového </w:t>
            </w:r>
            <w:r w:rsidR="00FB3077" w:rsidRPr="000243A8">
              <w:t>tímu</w:t>
            </w:r>
            <w:r w:rsidRPr="000243A8">
              <w:t xml:space="preserve"> a definov</w:t>
            </w:r>
            <w:r w:rsidR="00FB3077">
              <w:t>anie</w:t>
            </w:r>
            <w:r w:rsidRPr="000243A8">
              <w:t xml:space="preserve"> rolí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E0AF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Projektový rámec</w:t>
            </w:r>
          </w:p>
          <w:p w14:paraId="172A99A1" w14:textId="5E59E7AE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FB3077" w:rsidRPr="000243A8">
              <w:t>finálny</w:t>
            </w:r>
            <w:r w:rsidRPr="000243A8">
              <w:t xml:space="preserve"> report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794C" w14:textId="416F3AC7" w:rsidR="00A36505" w:rsidRPr="000243A8" w:rsidRDefault="00FB3077">
            <w:pPr>
              <w:widowControl w:val="0"/>
              <w:spacing w:line="240" w:lineRule="auto"/>
            </w:pPr>
            <w:r w:rsidRPr="000243A8">
              <w:t xml:space="preserve">Áno </w:t>
            </w:r>
            <w:r>
              <w:t>–</w:t>
            </w:r>
            <w:r w:rsidRPr="000243A8">
              <w:t xml:space="preserve"> č</w:t>
            </w:r>
            <w:r>
              <w:t xml:space="preserve">iastočne 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4136" w14:textId="38A97AAD" w:rsidR="00A36505" w:rsidRPr="000243A8" w:rsidRDefault="00FB3077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  <w:tr w:rsidR="00A36505" w:rsidRPr="000243A8" w14:paraId="7C4698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8CA0" w14:textId="44F3B147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Pravidelné </w:t>
            </w:r>
            <w:r w:rsidR="00FB3077" w:rsidRPr="000243A8">
              <w:t>schôdzky</w:t>
            </w:r>
            <w:r w:rsidRPr="000243A8">
              <w:t xml:space="preserve"> projektového </w:t>
            </w:r>
            <w:r w:rsidR="00FB3077" w:rsidRPr="000243A8">
              <w:t>tímu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7CB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projektový rámec</w:t>
            </w:r>
          </w:p>
          <w:p w14:paraId="568D7F47" w14:textId="0D15E551" w:rsidR="00A36505" w:rsidRPr="000243A8" w:rsidRDefault="009B41E3">
            <w:pPr>
              <w:widowControl w:val="0"/>
              <w:spacing w:line="240" w:lineRule="auto"/>
            </w:pPr>
            <w:r w:rsidRPr="000243A8">
              <w:t xml:space="preserve">- </w:t>
            </w:r>
            <w:r w:rsidR="00FB3077" w:rsidRPr="000243A8">
              <w:t>finálny</w:t>
            </w:r>
            <w:r w:rsidRPr="000243A8">
              <w:t xml:space="preserve"> report</w:t>
            </w:r>
          </w:p>
          <w:p w14:paraId="0D589A0B" w14:textId="77777777" w:rsidR="00A36505" w:rsidRPr="000243A8" w:rsidRDefault="009B41E3">
            <w:pPr>
              <w:widowControl w:val="0"/>
              <w:spacing w:line="240" w:lineRule="auto"/>
            </w:pPr>
            <w:r w:rsidRPr="000243A8">
              <w:t>- zápisy</w:t>
            </w:r>
          </w:p>
          <w:p w14:paraId="1B1A43E8" w14:textId="705D2204" w:rsidR="00A36505" w:rsidRPr="000243A8" w:rsidRDefault="009B41E3">
            <w:pPr>
              <w:widowControl w:val="0"/>
              <w:spacing w:line="240" w:lineRule="auto"/>
            </w:pPr>
            <w:r w:rsidRPr="000243A8">
              <w:t>- prezenčn</w:t>
            </w:r>
            <w:r w:rsidR="00FB3077">
              <w:t>é</w:t>
            </w:r>
            <w:r w:rsidRPr="000243A8">
              <w:t xml:space="preserve"> listiny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DFB1" w14:textId="1582B608" w:rsidR="00A36505" w:rsidRPr="000243A8" w:rsidRDefault="00FB3077">
            <w:pPr>
              <w:widowControl w:val="0"/>
              <w:spacing w:line="240" w:lineRule="auto"/>
            </w:pPr>
            <w:r w:rsidRPr="000243A8">
              <w:t xml:space="preserve">Áno </w:t>
            </w:r>
            <w:r>
              <w:t>–</w:t>
            </w:r>
            <w:r w:rsidRPr="000243A8">
              <w:t xml:space="preserve"> č</w:t>
            </w:r>
            <w:r>
              <w:t xml:space="preserve">iastočne 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5CEC" w14:textId="5BC109BD" w:rsidR="00A36505" w:rsidRPr="000243A8" w:rsidRDefault="00FB3077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 monitorovac</w:t>
            </w:r>
            <w:r>
              <w:t>ej</w:t>
            </w:r>
            <w:r w:rsidRPr="000243A8">
              <w:t xml:space="preserve"> </w:t>
            </w:r>
            <w:r>
              <w:t>správe</w:t>
            </w:r>
          </w:p>
        </w:tc>
      </w:tr>
    </w:tbl>
    <w:p w14:paraId="3B54A337" w14:textId="77777777" w:rsidR="00A36505" w:rsidRPr="000243A8" w:rsidRDefault="00A36505"/>
    <w:p w14:paraId="39064AA0" w14:textId="77777777" w:rsidR="00A36505" w:rsidRPr="000243A8" w:rsidRDefault="00A36505"/>
    <w:p w14:paraId="4169A734" w14:textId="364B260C" w:rsidR="00A36505" w:rsidRPr="000243A8" w:rsidRDefault="009B41E3">
      <w:pPr>
        <w:rPr>
          <w:b/>
        </w:rPr>
      </w:pPr>
      <w:r w:rsidRPr="000243A8">
        <w:rPr>
          <w:b/>
        </w:rPr>
        <w:t>EVALU</w:t>
      </w:r>
      <w:r w:rsidR="00FB3077">
        <w:rPr>
          <w:b/>
        </w:rPr>
        <w:t>ÁCIA</w:t>
      </w:r>
    </w:p>
    <w:p w14:paraId="0D404FE2" w14:textId="77777777" w:rsidR="00A36505" w:rsidRPr="000243A8" w:rsidRDefault="00A36505">
      <w:pPr>
        <w:rPr>
          <w:b/>
        </w:rPr>
      </w:pPr>
    </w:p>
    <w:p w14:paraId="77454A58" w14:textId="560AC403" w:rsidR="00A36505" w:rsidRPr="000243A8" w:rsidRDefault="009B41E3">
      <w:r w:rsidRPr="000243A8">
        <w:rPr>
          <w:b/>
        </w:rPr>
        <w:t>C</w:t>
      </w:r>
      <w:r w:rsidR="00FB3077">
        <w:rPr>
          <w:b/>
        </w:rPr>
        <w:t xml:space="preserve">ieľ </w:t>
      </w:r>
      <w:r w:rsidRPr="000243A8">
        <w:rPr>
          <w:b/>
        </w:rPr>
        <w:t>m</w:t>
      </w:r>
      <w:r w:rsidR="00FB3077">
        <w:rPr>
          <w:b/>
        </w:rPr>
        <w:t>eraní</w:t>
      </w:r>
      <w:r w:rsidRPr="000243A8">
        <w:rPr>
          <w:b/>
        </w:rPr>
        <w:t xml:space="preserve">: </w:t>
      </w:r>
      <w:r w:rsidRPr="000243A8">
        <w:t>Dopad</w:t>
      </w:r>
    </w:p>
    <w:p w14:paraId="3842097B" w14:textId="77777777" w:rsidR="00A36505" w:rsidRPr="000243A8" w:rsidRDefault="00A36505"/>
    <w:p w14:paraId="587282BB" w14:textId="77777777" w:rsidR="00A36505" w:rsidRPr="000243A8" w:rsidRDefault="009B41E3">
      <w:r w:rsidRPr="000243A8">
        <w:lastRenderedPageBreak/>
        <w:t>Požadované minimum: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5CE5BF88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31FA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08D5" w14:textId="25A8B9CF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FB3077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9205" w14:textId="42C74ED4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FB3077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9DF6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A36505" w:rsidRPr="000243A8" w14:paraId="37C0908D" w14:textId="77777777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A416" w14:textId="7C43500D" w:rsidR="00A36505" w:rsidRPr="000243A8" w:rsidRDefault="00FB3077">
            <w:pPr>
              <w:widowControl w:val="0"/>
              <w:spacing w:line="240" w:lineRule="auto"/>
            </w:pPr>
            <w:r w:rsidRPr="000243A8">
              <w:t>Dáta zapracovan</w:t>
            </w:r>
            <w:r w:rsidR="007B0C66">
              <w:t>é</w:t>
            </w:r>
            <w:r w:rsidRPr="000243A8">
              <w:t xml:space="preserve"> do verejn</w:t>
            </w:r>
            <w:r>
              <w:t xml:space="preserve">ej </w:t>
            </w:r>
            <w:r w:rsidRPr="000243A8">
              <w:t>politiky / celkového projektu či procesu</w:t>
            </w:r>
          </w:p>
        </w:tc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DE78" w14:textId="0E2B8975" w:rsidR="00A36505" w:rsidRPr="000243A8" w:rsidRDefault="009B41E3">
            <w:pPr>
              <w:widowControl w:val="0"/>
              <w:spacing w:line="240" w:lineRule="auto"/>
            </w:pPr>
            <w:r w:rsidRPr="000243A8">
              <w:t>- c</w:t>
            </w:r>
            <w:r w:rsidR="00FB3077">
              <w:t>iele</w:t>
            </w:r>
            <w:r w:rsidRPr="000243A8">
              <w:t xml:space="preserve"> procesu (projektový rámec)</w:t>
            </w:r>
          </w:p>
          <w:p w14:paraId="6ED392CF" w14:textId="45756C2F" w:rsidR="00A36505" w:rsidRPr="000243A8" w:rsidRDefault="009B41E3">
            <w:pPr>
              <w:widowControl w:val="0"/>
              <w:spacing w:line="240" w:lineRule="auto"/>
            </w:pPr>
            <w:r w:rsidRPr="000243A8">
              <w:t>- Metodika ve</w:t>
            </w:r>
            <w:r w:rsidR="00FB3077">
              <w:t>rejnej</w:t>
            </w:r>
            <w:r w:rsidRPr="000243A8">
              <w:t xml:space="preserve"> politiky</w:t>
            </w:r>
          </w:p>
          <w:p w14:paraId="45B3FAB9" w14:textId="480DF621" w:rsidR="00A36505" w:rsidRPr="000243A8" w:rsidRDefault="009B41E3">
            <w:pPr>
              <w:widowControl w:val="0"/>
              <w:spacing w:line="240" w:lineRule="auto"/>
            </w:pPr>
            <w:r w:rsidRPr="000243A8">
              <w:t>- zápis z rozhovoru s</w:t>
            </w:r>
            <w:r w:rsidR="00FB3077">
              <w:t>o</w:t>
            </w:r>
            <w:r w:rsidRPr="000243A8">
              <w:t xml:space="preserve"> </w:t>
            </w:r>
            <w:r w:rsidR="00FB3077" w:rsidRPr="000243A8">
              <w:t>zadávateľom</w:t>
            </w:r>
            <w:r w:rsidRPr="000243A8">
              <w:t xml:space="preserve"> / </w:t>
            </w:r>
            <w:r w:rsidR="00FB3077" w:rsidRPr="000243A8">
              <w:t>spracovateľom</w:t>
            </w:r>
            <w:r w:rsidRPr="000243A8">
              <w:t xml:space="preserve"> </w:t>
            </w:r>
            <w:r w:rsidR="00FB3077" w:rsidRPr="000243A8">
              <w:t>verejn</w:t>
            </w:r>
            <w:r w:rsidR="00FB3077">
              <w:t xml:space="preserve">ej </w:t>
            </w:r>
            <w:r w:rsidRPr="000243A8">
              <w:t>politiky</w:t>
            </w:r>
          </w:p>
        </w:tc>
        <w:tc>
          <w:tcPr>
            <w:tcW w:w="28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57DC" w14:textId="474B0374" w:rsidR="00A36505" w:rsidRPr="000243A8" w:rsidRDefault="00FB3077">
            <w:pPr>
              <w:widowControl w:val="0"/>
              <w:spacing w:line="240" w:lineRule="auto"/>
            </w:pPr>
            <w:r w:rsidRPr="000243A8">
              <w:t xml:space="preserve">Áno </w:t>
            </w:r>
            <w:r>
              <w:t>–</w:t>
            </w:r>
            <w:r w:rsidRPr="000243A8">
              <w:t xml:space="preserve"> č</w:t>
            </w:r>
            <w:r>
              <w:t xml:space="preserve">iastočne 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65CC" w14:textId="00F11C97" w:rsidR="00A36505" w:rsidRPr="000243A8" w:rsidRDefault="009B41E3">
            <w:pPr>
              <w:widowControl w:val="0"/>
              <w:spacing w:line="240" w:lineRule="auto"/>
            </w:pPr>
            <w:r w:rsidRPr="000243A8">
              <w:t>Kvalitat</w:t>
            </w:r>
            <w:r w:rsidR="00FB3077">
              <w:t xml:space="preserve">ívne </w:t>
            </w:r>
            <w:r w:rsidRPr="000243A8">
              <w:t>hodno</w:t>
            </w:r>
            <w:r w:rsidR="00FB3077">
              <w:t>tenie</w:t>
            </w:r>
            <w:r w:rsidRPr="000243A8">
              <w:t xml:space="preserve"> - pot</w:t>
            </w:r>
            <w:r w:rsidR="00FB3077">
              <w:t>reba</w:t>
            </w:r>
            <w:r w:rsidRPr="000243A8">
              <w:t xml:space="preserve"> </w:t>
            </w:r>
            <w:r w:rsidR="00FB3077" w:rsidRPr="000243A8">
              <w:t>bli</w:t>
            </w:r>
            <w:r w:rsidR="00FB3077">
              <w:t xml:space="preserve">žšie </w:t>
            </w:r>
            <w:r w:rsidR="00FB3077" w:rsidRPr="000243A8">
              <w:t>vysvetliť</w:t>
            </w:r>
            <w:r w:rsidRPr="000243A8">
              <w:t xml:space="preserve"> v</w:t>
            </w:r>
            <w:r w:rsidR="00FB3077">
              <w:t> </w:t>
            </w:r>
            <w:proofErr w:type="spellStart"/>
            <w:r w:rsidRPr="000243A8">
              <w:t>evaluačn</w:t>
            </w:r>
            <w:r w:rsidR="00FB3077">
              <w:t>ej</w:t>
            </w:r>
            <w:proofErr w:type="spellEnd"/>
            <w:r w:rsidR="00FB3077">
              <w:t xml:space="preserve"> s</w:t>
            </w:r>
            <w:r w:rsidRPr="000243A8">
              <w:t>práv</w:t>
            </w:r>
            <w:r w:rsidR="00FB3077">
              <w:t>e</w:t>
            </w:r>
          </w:p>
          <w:p w14:paraId="449EF28A" w14:textId="77777777" w:rsidR="00A36505" w:rsidRPr="000243A8" w:rsidRDefault="00A36505">
            <w:pPr>
              <w:widowControl w:val="0"/>
              <w:spacing w:line="240" w:lineRule="auto"/>
            </w:pPr>
          </w:p>
          <w:p w14:paraId="20CB7126" w14:textId="28916912" w:rsidR="00A36505" w:rsidRPr="000243A8" w:rsidRDefault="009B41E3">
            <w:pPr>
              <w:widowControl w:val="0"/>
              <w:spacing w:line="240" w:lineRule="auto"/>
            </w:pPr>
            <w:r w:rsidRPr="000243A8">
              <w:t>Zm</w:t>
            </w:r>
            <w:r w:rsidR="00FB3077">
              <w:t>erať</w:t>
            </w:r>
            <w:r w:rsidRPr="000243A8">
              <w:t xml:space="preserve"> </w:t>
            </w:r>
            <w:r w:rsidR="00FB3077" w:rsidRPr="000243A8">
              <w:t>hneď</w:t>
            </w:r>
            <w:r w:rsidRPr="000243A8">
              <w:t xml:space="preserve"> po skončení procesu a po</w:t>
            </w:r>
            <w:r w:rsidR="00FB3077">
              <w:t>tom</w:t>
            </w:r>
            <w:r w:rsidRPr="000243A8">
              <w:t xml:space="preserve"> op</w:t>
            </w:r>
            <w:r w:rsidR="00FB3077">
              <w:t>äť</w:t>
            </w:r>
            <w:r w:rsidRPr="000243A8">
              <w:t xml:space="preserve"> s odstu</w:t>
            </w:r>
            <w:r w:rsidR="00FB3077">
              <w:t>pom</w:t>
            </w:r>
            <w:r w:rsidRPr="000243A8">
              <w:t xml:space="preserve"> cca 3-6 m</w:t>
            </w:r>
            <w:r w:rsidR="00FB3077">
              <w:t>esiacov</w:t>
            </w:r>
            <w:r w:rsidRPr="000243A8">
              <w:t xml:space="preserve"> (záleží na </w:t>
            </w:r>
            <w:r w:rsidR="00FB3077" w:rsidRPr="000243A8">
              <w:t>konkrétnom</w:t>
            </w:r>
            <w:r w:rsidRPr="000243A8">
              <w:t xml:space="preserve"> harmonogram</w:t>
            </w:r>
            <w:r w:rsidR="00FB3077">
              <w:t xml:space="preserve">e </w:t>
            </w:r>
            <w:r w:rsidRPr="000243A8">
              <w:t xml:space="preserve">projektu a </w:t>
            </w:r>
            <w:r w:rsidR="00FB3077">
              <w:t>ako</w:t>
            </w:r>
            <w:r w:rsidRPr="000243A8">
              <w:t xml:space="preserve"> r</w:t>
            </w:r>
            <w:r w:rsidR="00FB3077">
              <w:t>ýchlo</w:t>
            </w:r>
            <w:r w:rsidRPr="000243A8">
              <w:t xml:space="preserve"> m</w:t>
            </w:r>
            <w:r w:rsidR="00FB3077">
              <w:t xml:space="preserve">ôžu </w:t>
            </w:r>
            <w:r w:rsidRPr="000243A8">
              <w:t>b</w:t>
            </w:r>
            <w:r w:rsidR="00FB3077">
              <w:t>yť</w:t>
            </w:r>
            <w:r w:rsidRPr="000243A8">
              <w:t xml:space="preserve"> </w:t>
            </w:r>
            <w:r w:rsidR="00FB3077">
              <w:t>pozorovateľné</w:t>
            </w:r>
            <w:r w:rsidRPr="000243A8">
              <w:t xml:space="preserve"> zm</w:t>
            </w:r>
            <w:r w:rsidR="00FB3077">
              <w:t>eny</w:t>
            </w:r>
            <w:r w:rsidRPr="000243A8">
              <w:t>)</w:t>
            </w:r>
          </w:p>
        </w:tc>
      </w:tr>
    </w:tbl>
    <w:p w14:paraId="71765194" w14:textId="77777777" w:rsidR="00A36505" w:rsidRPr="000243A8" w:rsidRDefault="00A36505"/>
    <w:p w14:paraId="63248B3B" w14:textId="77777777" w:rsidR="00A36505" w:rsidRPr="000243A8" w:rsidRDefault="00A36505"/>
    <w:p w14:paraId="0BFE4901" w14:textId="7C6AF408" w:rsidR="00A36505" w:rsidRPr="000243A8" w:rsidRDefault="00FB3077">
      <w:r w:rsidRPr="000243A8">
        <w:t>Ďal</w:t>
      </w:r>
      <w:r>
        <w:t>šie</w:t>
      </w:r>
      <w:r w:rsidRPr="000243A8">
        <w:t xml:space="preserve"> možné indikátory:</w:t>
      </w:r>
    </w:p>
    <w:p w14:paraId="3543546D" w14:textId="77777777" w:rsidR="00A36505" w:rsidRPr="000243A8" w:rsidRDefault="00A36505"/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850"/>
        <w:gridCol w:w="1830"/>
      </w:tblGrid>
      <w:tr w:rsidR="00A36505" w:rsidRPr="000243A8" w14:paraId="408C05C8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A1C0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Indikátor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FE1" w14:textId="4C397A93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 xml:space="preserve">Zdroj </w:t>
            </w:r>
            <w:r w:rsidR="00FB3077" w:rsidRPr="000243A8">
              <w:rPr>
                <w:b/>
                <w:color w:val="FFFFFF"/>
              </w:rPr>
              <w:t>dát</w:t>
            </w:r>
          </w:p>
        </w:tc>
        <w:tc>
          <w:tcPr>
            <w:tcW w:w="28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81C3" w14:textId="1F1FF25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Jednotka m</w:t>
            </w:r>
            <w:r w:rsidR="00FB3077">
              <w:rPr>
                <w:b/>
                <w:color w:val="FFFFFF"/>
              </w:rPr>
              <w:t>eraní</w:t>
            </w:r>
          </w:p>
        </w:tc>
        <w:tc>
          <w:tcPr>
            <w:tcW w:w="183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0CC1" w14:textId="77777777" w:rsidR="00A36505" w:rsidRPr="000243A8" w:rsidRDefault="009B41E3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0243A8">
              <w:rPr>
                <w:b/>
                <w:color w:val="FFFFFF"/>
              </w:rPr>
              <w:t>Poznámky</w:t>
            </w:r>
          </w:p>
        </w:tc>
      </w:tr>
      <w:tr w:rsidR="008E4AE3" w:rsidRPr="000243A8" w14:paraId="32E347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FF0" w14:textId="314261EE" w:rsidR="008E4AE3" w:rsidRPr="000243A8" w:rsidRDefault="008E4AE3" w:rsidP="008E4AE3">
            <w:pPr>
              <w:widowControl w:val="0"/>
              <w:spacing w:line="240" w:lineRule="auto"/>
            </w:pPr>
            <w:r>
              <w:t>Spätná</w:t>
            </w:r>
            <w:r w:rsidRPr="000243A8">
              <w:t xml:space="preserve"> väzba od účastník</w:t>
            </w:r>
            <w:r>
              <w:t>ov</w:t>
            </w:r>
            <w:r w:rsidRPr="000243A8">
              <w:t>: spokoj</w:t>
            </w:r>
            <w:r>
              <w:t>nosť</w:t>
            </w:r>
            <w:r w:rsidRPr="000243A8">
              <w:t xml:space="preserve"> účastník</w:t>
            </w:r>
            <w:r>
              <w:t>ov</w:t>
            </w:r>
            <w:r w:rsidRPr="000243A8">
              <w:t xml:space="preserve"> s procesom a jeho výstup</w:t>
            </w:r>
            <w:r>
              <w:t>mi</w:t>
            </w:r>
            <w:r w:rsidRPr="000243A8">
              <w:t xml:space="preserve"> a výsledk</w:t>
            </w:r>
            <w:r>
              <w:t>ami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D291" w14:textId="77777777" w:rsidR="008E4AE3" w:rsidRPr="000243A8" w:rsidRDefault="008E4AE3" w:rsidP="008E4AE3">
            <w:pPr>
              <w:widowControl w:val="0"/>
              <w:spacing w:line="240" w:lineRule="auto"/>
            </w:pPr>
            <w:r w:rsidRPr="000243A8">
              <w:t xml:space="preserve">- </w:t>
            </w:r>
            <w:proofErr w:type="spellStart"/>
            <w:r w:rsidRPr="000243A8">
              <w:t>Fokusové</w:t>
            </w:r>
            <w:proofErr w:type="spellEnd"/>
            <w:r w:rsidRPr="000243A8">
              <w:t xml:space="preserve"> skupiny </w:t>
            </w:r>
          </w:p>
          <w:p w14:paraId="2776B921" w14:textId="5BCC930A" w:rsidR="008E4AE3" w:rsidRPr="000243A8" w:rsidRDefault="008E4AE3" w:rsidP="008E4AE3">
            <w:pPr>
              <w:widowControl w:val="0"/>
              <w:spacing w:line="240" w:lineRule="auto"/>
            </w:pPr>
            <w:r w:rsidRPr="000243A8">
              <w:t>- H</w:t>
            </w:r>
            <w:r>
              <w:t xml:space="preserve">ĺbkové </w:t>
            </w:r>
            <w:r w:rsidRPr="000243A8">
              <w:t>rozhovory</w:t>
            </w:r>
          </w:p>
          <w:p w14:paraId="10A8E029" w14:textId="77777777" w:rsidR="008E4AE3" w:rsidRPr="000243A8" w:rsidRDefault="008E4AE3" w:rsidP="008E4AE3">
            <w:pPr>
              <w:widowControl w:val="0"/>
              <w:spacing w:line="240" w:lineRule="auto"/>
            </w:pPr>
            <w:r w:rsidRPr="000243A8">
              <w:t>- Dotazníky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4F13" w14:textId="7D7C7969" w:rsidR="008E4AE3" w:rsidRPr="000243A8" w:rsidRDefault="008E4AE3" w:rsidP="008E4AE3">
            <w:pPr>
              <w:widowControl w:val="0"/>
              <w:spacing w:line="240" w:lineRule="auto"/>
            </w:pPr>
            <w:r w:rsidRPr="000243A8">
              <w:t xml:space="preserve">Áno </w:t>
            </w:r>
            <w:r>
              <w:t>–</w:t>
            </w:r>
            <w:r w:rsidRPr="000243A8">
              <w:t xml:space="preserve"> č</w:t>
            </w:r>
            <w:r>
              <w:t xml:space="preserve">iastočne </w:t>
            </w:r>
            <w:r w:rsidRPr="000243A8">
              <w:t>- n</w:t>
            </w:r>
            <w:r>
              <w:t>i</w:t>
            </w:r>
            <w:r w:rsidRPr="000243A8">
              <w:t>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5F00" w14:textId="0792B29B" w:rsidR="008E4AE3" w:rsidRPr="000243A8" w:rsidRDefault="008E4AE3" w:rsidP="008E4AE3">
            <w:pPr>
              <w:widowControl w:val="0"/>
              <w:spacing w:line="240" w:lineRule="auto"/>
            </w:pPr>
            <w:r w:rsidRPr="000243A8">
              <w:t>Kvalitat</w:t>
            </w:r>
            <w:r>
              <w:t xml:space="preserve">ívne </w:t>
            </w:r>
            <w:r w:rsidRPr="000243A8">
              <w:t>hodno</w:t>
            </w:r>
            <w:r>
              <w:t>tenie</w:t>
            </w:r>
            <w:r w:rsidRPr="000243A8">
              <w:t xml:space="preserve"> - pot</w:t>
            </w:r>
            <w:r>
              <w:t>reba</w:t>
            </w:r>
            <w:r w:rsidRPr="000243A8">
              <w:t xml:space="preserve"> bl</w:t>
            </w:r>
            <w:r>
              <w:t xml:space="preserve">ižšie </w:t>
            </w:r>
            <w:r w:rsidRPr="000243A8">
              <w:t>vysvetliť v</w:t>
            </w:r>
            <w:r>
              <w:t> </w:t>
            </w:r>
            <w:proofErr w:type="spellStart"/>
            <w:r>
              <w:t>evaluačnej</w:t>
            </w:r>
            <w:proofErr w:type="spellEnd"/>
            <w:r>
              <w:t xml:space="preserve"> správe</w:t>
            </w:r>
          </w:p>
        </w:tc>
      </w:tr>
    </w:tbl>
    <w:p w14:paraId="54347AE5" w14:textId="77777777" w:rsidR="00A36505" w:rsidRDefault="00A36505"/>
    <w:sectPr w:rsidR="00A36505">
      <w:headerReference w:type="default" r:id="rId6"/>
      <w:footerReference w:type="default" r:id="rId7"/>
      <w:pgSz w:w="12240" w:h="15840"/>
      <w:pgMar w:top="207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EE41" w14:textId="77777777" w:rsidR="009B41E3" w:rsidRPr="000243A8" w:rsidRDefault="009B41E3">
      <w:pPr>
        <w:spacing w:line="240" w:lineRule="auto"/>
      </w:pPr>
      <w:r w:rsidRPr="000243A8">
        <w:separator/>
      </w:r>
    </w:p>
  </w:endnote>
  <w:endnote w:type="continuationSeparator" w:id="0">
    <w:p w14:paraId="7D8E142E" w14:textId="77777777" w:rsidR="009B41E3" w:rsidRPr="000243A8" w:rsidRDefault="009B41E3">
      <w:pPr>
        <w:spacing w:line="240" w:lineRule="auto"/>
      </w:pPr>
      <w:r w:rsidRPr="000243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313F" w14:textId="29ACA69F" w:rsidR="009B0526" w:rsidRDefault="009B0526" w:rsidP="009B0526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16"/>
        <w:szCs w:val="16"/>
      </w:rPr>
      <w:t xml:space="preserve">Projekt: Podpora partnerstva a dialógu v oblasti </w:t>
    </w:r>
    <w:proofErr w:type="spellStart"/>
    <w:r>
      <w:rPr>
        <w:rFonts w:ascii="Calibri" w:hAnsi="Calibri" w:cs="Calibri"/>
        <w:color w:val="000000"/>
        <w:sz w:val="16"/>
        <w:szCs w:val="16"/>
      </w:rPr>
      <w:t>participatívnej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tvorby verejných politík 2</w:t>
    </w:r>
  </w:p>
  <w:p w14:paraId="3FA7FC01" w14:textId="77777777" w:rsidR="009B0526" w:rsidRDefault="009B0526" w:rsidP="009B0526">
    <w:pPr>
      <w:pStyle w:val="Normlnywebov"/>
      <w:spacing w:before="0" w:beforeAutospacing="0" w:after="0" w:afterAutospacing="0"/>
    </w:pPr>
    <w:proofErr w:type="spellStart"/>
    <w:r>
      <w:rPr>
        <w:rFonts w:ascii="Calibri" w:hAnsi="Calibri" w:cs="Calibri"/>
        <w:color w:val="000000"/>
        <w:sz w:val="16"/>
        <w:szCs w:val="16"/>
      </w:rPr>
      <w:t>Podaktivita</w:t>
    </w:r>
    <w:proofErr w:type="spellEnd"/>
    <w:r>
      <w:rPr>
        <w:rFonts w:ascii="Calibri" w:hAnsi="Calibri" w:cs="Calibri"/>
        <w:color w:val="000000"/>
        <w:sz w:val="16"/>
        <w:szCs w:val="16"/>
      </w:rPr>
      <w:t>: Participácia a regionálna územná samospráva</w:t>
    </w:r>
  </w:p>
  <w:p w14:paraId="2A7B7C18" w14:textId="77777777" w:rsidR="009B0526" w:rsidRDefault="009B0526" w:rsidP="009B0526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16"/>
        <w:szCs w:val="16"/>
      </w:rPr>
      <w:t xml:space="preserve">Úrad splnomocnenca vlády SR pre rozvoj občianskej spoločnosti v spolupráci s Banskobystrickým, Košickým, Nitrianskym, Prešovským, Žilinským samosprávnym krajom a </w:t>
    </w:r>
    <w:proofErr w:type="spellStart"/>
    <w:r>
      <w:rPr>
        <w:rFonts w:ascii="Calibri" w:hAnsi="Calibri" w:cs="Calibri"/>
        <w:color w:val="000000"/>
        <w:sz w:val="16"/>
        <w:szCs w:val="16"/>
      </w:rPr>
      <w:t>Participation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0000"/>
        <w:sz w:val="16"/>
        <w:szCs w:val="16"/>
      </w:rPr>
      <w:t>Factory</w:t>
    </w:r>
    <w:proofErr w:type="spellEnd"/>
  </w:p>
  <w:p w14:paraId="2C503EF5" w14:textId="7274D249" w:rsidR="009B0526" w:rsidRDefault="009B0526" w:rsidP="009B0526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16"/>
        <w:szCs w:val="16"/>
      </w:rPr>
      <w:t xml:space="preserve">Dokument vypracoval: </w:t>
    </w:r>
    <w:proofErr w:type="spellStart"/>
    <w:r>
      <w:rPr>
        <w:rFonts w:ascii="Calibri" w:hAnsi="Calibri" w:cs="Calibri"/>
        <w:color w:val="000000"/>
        <w:sz w:val="16"/>
        <w:szCs w:val="16"/>
      </w:rPr>
      <w:t>Participation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0000"/>
        <w:sz w:val="16"/>
        <w:szCs w:val="16"/>
      </w:rPr>
      <w:t>Factory</w:t>
    </w:r>
    <w:proofErr w:type="spellEnd"/>
    <w:r>
      <w:rPr>
        <w:rFonts w:ascii="Calibri" w:hAnsi="Calibri" w:cs="Calibri"/>
        <w:color w:val="000000"/>
        <w:sz w:val="16"/>
        <w:szCs w:val="16"/>
      </w:rPr>
      <w:t> </w:t>
    </w:r>
  </w:p>
  <w:p w14:paraId="4DB3FE40" w14:textId="3DF99EDC" w:rsidR="00A36505" w:rsidRPr="000243A8" w:rsidRDefault="00A36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5B8A" w14:textId="77777777" w:rsidR="009B41E3" w:rsidRPr="000243A8" w:rsidRDefault="009B41E3">
      <w:pPr>
        <w:spacing w:line="240" w:lineRule="auto"/>
      </w:pPr>
      <w:r w:rsidRPr="000243A8">
        <w:separator/>
      </w:r>
    </w:p>
  </w:footnote>
  <w:footnote w:type="continuationSeparator" w:id="0">
    <w:p w14:paraId="7D799A1B" w14:textId="77777777" w:rsidR="009B41E3" w:rsidRPr="000243A8" w:rsidRDefault="009B41E3">
      <w:pPr>
        <w:spacing w:line="240" w:lineRule="auto"/>
      </w:pPr>
      <w:r w:rsidRPr="000243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BB9D" w14:textId="77777777" w:rsidR="00A36505" w:rsidRPr="000243A8" w:rsidRDefault="009B41E3">
    <w:r w:rsidRPr="000243A8">
      <w:rPr>
        <w:noProof/>
      </w:rPr>
      <w:drawing>
        <wp:inline distT="114300" distB="114300" distL="114300" distR="114300" wp14:anchorId="73F6443F" wp14:editId="49A51E92">
          <wp:extent cx="1145497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497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5"/>
    <w:rsid w:val="000243A8"/>
    <w:rsid w:val="00044366"/>
    <w:rsid w:val="00071F5F"/>
    <w:rsid w:val="000A2D5B"/>
    <w:rsid w:val="003660E8"/>
    <w:rsid w:val="004116EA"/>
    <w:rsid w:val="00441C69"/>
    <w:rsid w:val="00791579"/>
    <w:rsid w:val="007B0C66"/>
    <w:rsid w:val="008E4AE3"/>
    <w:rsid w:val="009B0526"/>
    <w:rsid w:val="009B41E3"/>
    <w:rsid w:val="009E4E9F"/>
    <w:rsid w:val="00A36505"/>
    <w:rsid w:val="00B40BF3"/>
    <w:rsid w:val="00B41BF3"/>
    <w:rsid w:val="00BB2CB6"/>
    <w:rsid w:val="00CC5F9F"/>
    <w:rsid w:val="00F72E15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AA72"/>
  <w15:docId w15:val="{54B9CA9F-E09F-4574-AD8A-748E4DB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B052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52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B052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526"/>
    <w:rPr>
      <w:lang w:val="sk-SK"/>
    </w:rPr>
  </w:style>
  <w:style w:type="paragraph" w:styleId="Normlnywebov">
    <w:name w:val="Normal (Web)"/>
    <w:basedOn w:val="Normlny"/>
    <w:uiPriority w:val="99"/>
    <w:unhideWhenUsed/>
    <w:rsid w:val="009B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Zuzčáková</dc:creator>
  <cp:lastModifiedBy>Linda Zuzčáková</cp:lastModifiedBy>
  <cp:revision>3</cp:revision>
  <dcterms:created xsi:type="dcterms:W3CDTF">2023-11-09T16:19:00Z</dcterms:created>
  <dcterms:modified xsi:type="dcterms:W3CDTF">2023-11-09T16:20:00Z</dcterms:modified>
</cp:coreProperties>
</file>